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527EE" w14:textId="0FEEF9D4" w:rsidR="00E775D3" w:rsidRPr="00C70F70" w:rsidRDefault="00C70F70" w:rsidP="00147543">
      <w:pPr>
        <w:rPr>
          <w:rFonts w:ascii="Times New Roman" w:hAnsi="Times New Roman" w:cs="Times New Roman"/>
          <w:b/>
          <w:bCs/>
          <w:sz w:val="24"/>
          <w:szCs w:val="24"/>
        </w:rPr>
      </w:pPr>
      <w:r w:rsidRPr="00C70F70">
        <w:rPr>
          <w:rFonts w:ascii="Times New Roman" w:hAnsi="Times New Roman" w:cs="Times New Roman"/>
          <w:b/>
          <w:bCs/>
          <w:sz w:val="24"/>
          <w:szCs w:val="24"/>
        </w:rPr>
        <w:t>Whitley Bay C.C. vs DCSCC, 20 September 2026</w:t>
      </w:r>
    </w:p>
    <w:p w14:paraId="57E00158" w14:textId="2998F895" w:rsidR="00A43945" w:rsidRDefault="00C70F70" w:rsidP="00147543">
      <w:pPr>
        <w:rPr>
          <w:rFonts w:ascii="Times New Roman" w:hAnsi="Times New Roman" w:cs="Times New Roman"/>
          <w:sz w:val="24"/>
          <w:szCs w:val="24"/>
        </w:rPr>
      </w:pPr>
      <w:r>
        <w:rPr>
          <w:rFonts w:ascii="Times New Roman" w:hAnsi="Times New Roman" w:cs="Times New Roman"/>
          <w:sz w:val="24"/>
          <w:szCs w:val="24"/>
        </w:rPr>
        <w:t xml:space="preserve">The sounds of lonesome hounds echoed over the grounds of Whitley Bay C.C. as DCSCC stalwarts assembled in front of the club house of our hosts. Were the inhabitants of the local kennels whooping it up in the anticipation of </w:t>
      </w:r>
      <w:r w:rsidR="00B54573">
        <w:rPr>
          <w:rFonts w:ascii="Times New Roman" w:hAnsi="Times New Roman" w:cs="Times New Roman"/>
          <w:sz w:val="24"/>
          <w:szCs w:val="24"/>
        </w:rPr>
        <w:t xml:space="preserve">the </w:t>
      </w:r>
      <w:r>
        <w:rPr>
          <w:rFonts w:ascii="Times New Roman" w:hAnsi="Times New Roman" w:cs="Times New Roman"/>
          <w:sz w:val="24"/>
          <w:szCs w:val="24"/>
        </w:rPr>
        <w:t xml:space="preserve">forthcoming contest, or just baying to be released? Looking at one or two spots on the playing surface, it was evident that </w:t>
      </w:r>
      <w:r w:rsidR="006A3D4C">
        <w:rPr>
          <w:rFonts w:ascii="Times New Roman" w:hAnsi="Times New Roman" w:cs="Times New Roman"/>
          <w:sz w:val="24"/>
          <w:szCs w:val="24"/>
        </w:rPr>
        <w:t xml:space="preserve">the </w:t>
      </w:r>
      <w:r>
        <w:rPr>
          <w:rFonts w:ascii="Times New Roman" w:hAnsi="Times New Roman" w:cs="Times New Roman"/>
          <w:sz w:val="24"/>
          <w:szCs w:val="24"/>
        </w:rPr>
        <w:t xml:space="preserve">release of certain canine </w:t>
      </w:r>
      <w:r w:rsidR="00B54573">
        <w:rPr>
          <w:rFonts w:ascii="Times New Roman" w:hAnsi="Times New Roman" w:cs="Times New Roman"/>
          <w:sz w:val="24"/>
          <w:szCs w:val="24"/>
        </w:rPr>
        <w:t>deposits</w:t>
      </w:r>
      <w:r>
        <w:rPr>
          <w:rFonts w:ascii="Times New Roman" w:hAnsi="Times New Roman" w:cs="Times New Roman"/>
          <w:sz w:val="24"/>
          <w:szCs w:val="24"/>
        </w:rPr>
        <w:t xml:space="preserve"> had already taken place</w:t>
      </w:r>
      <w:r w:rsidR="006A3D4C">
        <w:rPr>
          <w:rFonts w:ascii="Times New Roman" w:hAnsi="Times New Roman" w:cs="Times New Roman"/>
          <w:sz w:val="24"/>
          <w:szCs w:val="24"/>
        </w:rPr>
        <w:t>. We were warned -</w:t>
      </w:r>
      <w:r w:rsidR="00DE6C76">
        <w:rPr>
          <w:rFonts w:ascii="Times New Roman" w:hAnsi="Times New Roman" w:cs="Times New Roman"/>
          <w:sz w:val="24"/>
          <w:szCs w:val="24"/>
        </w:rPr>
        <w:t xml:space="preserve"> </w:t>
      </w:r>
      <w:r w:rsidR="00A43945">
        <w:rPr>
          <w:rFonts w:ascii="Times New Roman" w:hAnsi="Times New Roman" w:cs="Times New Roman"/>
          <w:sz w:val="24"/>
          <w:szCs w:val="24"/>
        </w:rPr>
        <w:t xml:space="preserve">be </w:t>
      </w:r>
      <w:r w:rsidR="006A3D4C">
        <w:rPr>
          <w:rFonts w:ascii="Times New Roman" w:hAnsi="Times New Roman" w:cs="Times New Roman"/>
          <w:sz w:val="24"/>
          <w:szCs w:val="24"/>
        </w:rPr>
        <w:t xml:space="preserve">careful </w:t>
      </w:r>
      <w:r w:rsidR="00A43945">
        <w:rPr>
          <w:rFonts w:ascii="Times New Roman" w:hAnsi="Times New Roman" w:cs="Times New Roman"/>
          <w:sz w:val="24"/>
          <w:szCs w:val="24"/>
        </w:rPr>
        <w:t>if you choose to dive in the field!</w:t>
      </w:r>
    </w:p>
    <w:p w14:paraId="4A153D63" w14:textId="0B9C12D7" w:rsidR="00C70F70" w:rsidRDefault="00A43945" w:rsidP="00147543">
      <w:pPr>
        <w:rPr>
          <w:rFonts w:ascii="Times New Roman" w:hAnsi="Times New Roman" w:cs="Times New Roman"/>
          <w:sz w:val="24"/>
          <w:szCs w:val="24"/>
        </w:rPr>
      </w:pPr>
      <w:r>
        <w:rPr>
          <w:rFonts w:ascii="Times New Roman" w:hAnsi="Times New Roman" w:cs="Times New Roman"/>
          <w:sz w:val="24"/>
          <w:szCs w:val="24"/>
        </w:rPr>
        <w:t>Captain Pat won the toss and opted to field</w:t>
      </w:r>
      <w:r w:rsidR="00A92CFE">
        <w:rPr>
          <w:rFonts w:ascii="Times New Roman" w:hAnsi="Times New Roman" w:cs="Times New Roman"/>
          <w:sz w:val="24"/>
          <w:szCs w:val="24"/>
        </w:rPr>
        <w:t xml:space="preserve">, despite us having only ten players ready. Such confidence in his team! </w:t>
      </w:r>
      <w:r>
        <w:rPr>
          <w:rFonts w:ascii="Times New Roman" w:hAnsi="Times New Roman" w:cs="Times New Roman"/>
          <w:sz w:val="24"/>
          <w:szCs w:val="24"/>
        </w:rPr>
        <w:t>Theo opened the bowling (</w:t>
      </w:r>
      <w:r w:rsidRPr="00A43945">
        <w:rPr>
          <w:rFonts w:ascii="Times New Roman" w:hAnsi="Times New Roman" w:cs="Times New Roman"/>
          <w:i/>
          <w:iCs/>
          <w:sz w:val="24"/>
          <w:szCs w:val="24"/>
        </w:rPr>
        <w:t>into</w:t>
      </w:r>
      <w:r>
        <w:rPr>
          <w:rFonts w:ascii="Times New Roman" w:hAnsi="Times New Roman" w:cs="Times New Roman"/>
          <w:sz w:val="24"/>
          <w:szCs w:val="24"/>
        </w:rPr>
        <w:t xml:space="preserve"> the wind, since your correspondent gave him no choice!) and </w:t>
      </w:r>
      <w:r w:rsidR="00A92CFE">
        <w:rPr>
          <w:rFonts w:ascii="Times New Roman" w:hAnsi="Times New Roman" w:cs="Times New Roman"/>
          <w:sz w:val="24"/>
          <w:szCs w:val="24"/>
        </w:rPr>
        <w:t xml:space="preserve">he </w:t>
      </w:r>
      <w:r>
        <w:rPr>
          <w:rFonts w:ascii="Times New Roman" w:hAnsi="Times New Roman" w:cs="Times New Roman"/>
          <w:sz w:val="24"/>
          <w:szCs w:val="24"/>
        </w:rPr>
        <w:t xml:space="preserve">straightaway set the tone of the match, </w:t>
      </w:r>
      <w:r w:rsidR="00A92CFE">
        <w:rPr>
          <w:rFonts w:ascii="Times New Roman" w:hAnsi="Times New Roman" w:cs="Times New Roman"/>
          <w:sz w:val="24"/>
          <w:szCs w:val="24"/>
        </w:rPr>
        <w:t xml:space="preserve">firing down </w:t>
      </w:r>
      <w:r w:rsidR="00B54573">
        <w:rPr>
          <w:rFonts w:ascii="Times New Roman" w:hAnsi="Times New Roman" w:cs="Times New Roman"/>
          <w:sz w:val="24"/>
          <w:szCs w:val="24"/>
        </w:rPr>
        <w:t>meteors</w:t>
      </w:r>
      <w:r w:rsidR="00A92CFE">
        <w:rPr>
          <w:rFonts w:ascii="Times New Roman" w:hAnsi="Times New Roman" w:cs="Times New Roman"/>
          <w:sz w:val="24"/>
          <w:szCs w:val="24"/>
        </w:rPr>
        <w:t xml:space="preserve"> fast and accurate, </w:t>
      </w:r>
      <w:r>
        <w:rPr>
          <w:rFonts w:ascii="Times New Roman" w:hAnsi="Times New Roman" w:cs="Times New Roman"/>
          <w:sz w:val="24"/>
          <w:szCs w:val="24"/>
        </w:rPr>
        <w:t xml:space="preserve">giving nothing away. We benefitted from this </w:t>
      </w:r>
      <w:r w:rsidR="006607FF">
        <w:rPr>
          <w:rFonts w:ascii="Times New Roman" w:hAnsi="Times New Roman" w:cs="Times New Roman"/>
          <w:sz w:val="24"/>
          <w:szCs w:val="24"/>
        </w:rPr>
        <w:t>at</w:t>
      </w:r>
      <w:r>
        <w:rPr>
          <w:rFonts w:ascii="Times New Roman" w:hAnsi="Times New Roman" w:cs="Times New Roman"/>
          <w:sz w:val="24"/>
          <w:szCs w:val="24"/>
        </w:rPr>
        <w:t xml:space="preserve"> the </w:t>
      </w:r>
      <w:r w:rsidR="006607FF">
        <w:rPr>
          <w:rFonts w:ascii="Times New Roman" w:hAnsi="Times New Roman" w:cs="Times New Roman"/>
          <w:sz w:val="24"/>
          <w:szCs w:val="24"/>
        </w:rPr>
        <w:t xml:space="preserve">end of the </w:t>
      </w:r>
      <w:r>
        <w:rPr>
          <w:rFonts w:ascii="Times New Roman" w:hAnsi="Times New Roman" w:cs="Times New Roman"/>
          <w:sz w:val="24"/>
          <w:szCs w:val="24"/>
        </w:rPr>
        <w:t>second over when your</w:t>
      </w:r>
      <w:r w:rsidR="006607FF">
        <w:rPr>
          <w:rFonts w:ascii="Times New Roman" w:hAnsi="Times New Roman" w:cs="Times New Roman"/>
          <w:sz w:val="24"/>
          <w:szCs w:val="24"/>
        </w:rPr>
        <w:t>s</w:t>
      </w:r>
      <w:r>
        <w:rPr>
          <w:rFonts w:ascii="Times New Roman" w:hAnsi="Times New Roman" w:cs="Times New Roman"/>
          <w:sz w:val="24"/>
          <w:szCs w:val="24"/>
        </w:rPr>
        <w:t xml:space="preserve"> truly </w:t>
      </w:r>
      <w:r w:rsidR="006607FF">
        <w:rPr>
          <w:rFonts w:ascii="Times New Roman" w:hAnsi="Times New Roman" w:cs="Times New Roman"/>
          <w:sz w:val="24"/>
          <w:szCs w:val="24"/>
        </w:rPr>
        <w:t>sent one down</w:t>
      </w:r>
      <w:r>
        <w:rPr>
          <w:rFonts w:ascii="Times New Roman" w:hAnsi="Times New Roman" w:cs="Times New Roman"/>
          <w:sz w:val="24"/>
          <w:szCs w:val="24"/>
        </w:rPr>
        <w:t xml:space="preserve"> </w:t>
      </w:r>
      <w:r w:rsidR="00A92CFE">
        <w:rPr>
          <w:rFonts w:ascii="Times New Roman" w:hAnsi="Times New Roman" w:cs="Times New Roman"/>
          <w:sz w:val="24"/>
          <w:szCs w:val="24"/>
        </w:rPr>
        <w:t xml:space="preserve">(not so fast!) </w:t>
      </w:r>
      <w:r w:rsidR="006607FF">
        <w:rPr>
          <w:rFonts w:ascii="Times New Roman" w:hAnsi="Times New Roman" w:cs="Times New Roman"/>
          <w:sz w:val="24"/>
          <w:szCs w:val="24"/>
        </w:rPr>
        <w:t xml:space="preserve">which the opener turned to square leg. It was quick thinking by Ben Shone to seize the ball and throw it to the bowler’s end where the overly-enthusiastic </w:t>
      </w:r>
      <w:r w:rsidR="00A92CFE">
        <w:rPr>
          <w:rFonts w:ascii="Times New Roman" w:hAnsi="Times New Roman" w:cs="Times New Roman"/>
          <w:sz w:val="24"/>
          <w:szCs w:val="24"/>
        </w:rPr>
        <w:t xml:space="preserve">non-strike </w:t>
      </w:r>
      <w:r w:rsidR="006607FF">
        <w:rPr>
          <w:rFonts w:ascii="Times New Roman" w:hAnsi="Times New Roman" w:cs="Times New Roman"/>
          <w:sz w:val="24"/>
          <w:szCs w:val="24"/>
        </w:rPr>
        <w:t xml:space="preserve">batsman had chosen to try </w:t>
      </w:r>
      <w:r w:rsidR="00A92CFE">
        <w:rPr>
          <w:rFonts w:ascii="Times New Roman" w:hAnsi="Times New Roman" w:cs="Times New Roman"/>
          <w:sz w:val="24"/>
          <w:szCs w:val="24"/>
        </w:rPr>
        <w:t>for</w:t>
      </w:r>
      <w:r w:rsidR="006607FF">
        <w:rPr>
          <w:rFonts w:ascii="Times New Roman" w:hAnsi="Times New Roman" w:cs="Times New Roman"/>
          <w:sz w:val="24"/>
          <w:szCs w:val="24"/>
        </w:rPr>
        <w:t xml:space="preserve"> </w:t>
      </w:r>
      <w:r w:rsidR="00A92CFE">
        <w:rPr>
          <w:rFonts w:ascii="Times New Roman" w:hAnsi="Times New Roman" w:cs="Times New Roman"/>
          <w:sz w:val="24"/>
          <w:szCs w:val="24"/>
        </w:rPr>
        <w:t xml:space="preserve">a </w:t>
      </w:r>
      <w:r w:rsidR="006607FF">
        <w:rPr>
          <w:rFonts w:ascii="Times New Roman" w:hAnsi="Times New Roman" w:cs="Times New Roman"/>
          <w:sz w:val="24"/>
          <w:szCs w:val="24"/>
        </w:rPr>
        <w:t>single</w:t>
      </w:r>
      <w:r w:rsidR="00A92CFE">
        <w:rPr>
          <w:rFonts w:ascii="Times New Roman" w:hAnsi="Times New Roman" w:cs="Times New Roman"/>
          <w:sz w:val="24"/>
          <w:szCs w:val="24"/>
        </w:rPr>
        <w:t>…only to be stranded half way and get run out.</w:t>
      </w:r>
    </w:p>
    <w:p w14:paraId="692B81ED" w14:textId="38D1B735" w:rsidR="00A92CFE" w:rsidRDefault="00A92CFE" w:rsidP="00147543">
      <w:pPr>
        <w:rPr>
          <w:rFonts w:ascii="Times New Roman" w:hAnsi="Times New Roman" w:cs="Times New Roman"/>
          <w:sz w:val="24"/>
          <w:szCs w:val="24"/>
        </w:rPr>
      </w:pPr>
      <w:r>
        <w:rPr>
          <w:rFonts w:ascii="Times New Roman" w:hAnsi="Times New Roman" w:cs="Times New Roman"/>
          <w:sz w:val="24"/>
          <w:szCs w:val="24"/>
        </w:rPr>
        <w:t xml:space="preserve">One down! The next to fall was in Theo’s third over where </w:t>
      </w:r>
      <w:r w:rsidR="00376B69">
        <w:rPr>
          <w:rFonts w:ascii="Times New Roman" w:hAnsi="Times New Roman" w:cs="Times New Roman"/>
          <w:sz w:val="24"/>
          <w:szCs w:val="24"/>
        </w:rPr>
        <w:t xml:space="preserve">batsman no. 3 mistimed </w:t>
      </w:r>
      <w:r>
        <w:rPr>
          <w:rFonts w:ascii="Times New Roman" w:hAnsi="Times New Roman" w:cs="Times New Roman"/>
          <w:sz w:val="24"/>
          <w:szCs w:val="24"/>
        </w:rPr>
        <w:t>another missile</w:t>
      </w:r>
      <w:r w:rsidR="00376B69">
        <w:rPr>
          <w:rFonts w:ascii="Times New Roman" w:hAnsi="Times New Roman" w:cs="Times New Roman"/>
          <w:sz w:val="24"/>
          <w:szCs w:val="24"/>
        </w:rPr>
        <w:t xml:space="preserve">, it looped up off his bat and wicketkeeper Vinny was forced to </w:t>
      </w:r>
      <w:r w:rsidR="00DE6C76">
        <w:rPr>
          <w:rFonts w:ascii="Times New Roman" w:hAnsi="Times New Roman" w:cs="Times New Roman"/>
          <w:sz w:val="24"/>
          <w:szCs w:val="24"/>
        </w:rPr>
        <w:t>gallop</w:t>
      </w:r>
      <w:r w:rsidR="00376B69">
        <w:rPr>
          <w:rFonts w:ascii="Times New Roman" w:hAnsi="Times New Roman" w:cs="Times New Roman"/>
          <w:sz w:val="24"/>
          <w:szCs w:val="24"/>
        </w:rPr>
        <w:t xml:space="preserve"> sideways like a hare to catch it. More excellent fielding!</w:t>
      </w:r>
    </w:p>
    <w:p w14:paraId="2E7805A6" w14:textId="606E3156" w:rsidR="00376B69" w:rsidRDefault="00376B69" w:rsidP="00147543">
      <w:pPr>
        <w:rPr>
          <w:rFonts w:ascii="Times New Roman" w:hAnsi="Times New Roman" w:cs="Times New Roman"/>
          <w:sz w:val="24"/>
          <w:szCs w:val="24"/>
        </w:rPr>
      </w:pPr>
      <w:r>
        <w:rPr>
          <w:rFonts w:ascii="Times New Roman" w:hAnsi="Times New Roman" w:cs="Times New Roman"/>
          <w:sz w:val="24"/>
          <w:szCs w:val="24"/>
        </w:rPr>
        <w:t>First bowling change saw Whitley Bay with relatively few runs on the board when Joanne and Terry took over the attack</w:t>
      </w:r>
      <w:r w:rsidR="00B02FC3">
        <w:rPr>
          <w:rFonts w:ascii="Times New Roman" w:hAnsi="Times New Roman" w:cs="Times New Roman"/>
          <w:sz w:val="24"/>
          <w:szCs w:val="24"/>
        </w:rPr>
        <w:t xml:space="preserve">. But the pattern of play did not change: tight bowling </w:t>
      </w:r>
      <w:r w:rsidR="00327C16">
        <w:rPr>
          <w:rFonts w:ascii="Times New Roman" w:hAnsi="Times New Roman" w:cs="Times New Roman"/>
          <w:sz w:val="24"/>
          <w:szCs w:val="24"/>
        </w:rPr>
        <w:t xml:space="preserve">at </w:t>
      </w:r>
      <w:r w:rsidR="00B02FC3">
        <w:rPr>
          <w:rFonts w:ascii="Times New Roman" w:hAnsi="Times New Roman" w:cs="Times New Roman"/>
          <w:sz w:val="24"/>
          <w:szCs w:val="24"/>
        </w:rPr>
        <w:t>one end and fast pace the other. In Terry’s case, it was not so much fast, more life-threatening! In his first over, the batsman nicked one and, 30yds (?) behind the stumps, Vinny snatched it out of the air. Brilliant!</w:t>
      </w:r>
    </w:p>
    <w:p w14:paraId="4004A591" w14:textId="24BE8947" w:rsidR="00037903" w:rsidRDefault="00400103" w:rsidP="00147543">
      <w:pPr>
        <w:rPr>
          <w:rFonts w:ascii="Times New Roman" w:hAnsi="Times New Roman" w:cs="Times New Roman"/>
          <w:sz w:val="24"/>
          <w:szCs w:val="24"/>
        </w:rPr>
      </w:pPr>
      <w:r>
        <w:rPr>
          <w:rFonts w:ascii="Times New Roman" w:hAnsi="Times New Roman" w:cs="Times New Roman"/>
          <w:sz w:val="24"/>
          <w:szCs w:val="24"/>
        </w:rPr>
        <w:t xml:space="preserve">It was around this time that two of our team </w:t>
      </w:r>
      <w:r w:rsidR="00037903">
        <w:rPr>
          <w:rFonts w:ascii="Times New Roman" w:hAnsi="Times New Roman" w:cs="Times New Roman"/>
          <w:sz w:val="24"/>
          <w:szCs w:val="24"/>
        </w:rPr>
        <w:t xml:space="preserve">eventually found us, after having </w:t>
      </w:r>
      <w:r>
        <w:rPr>
          <w:rFonts w:ascii="Times New Roman" w:hAnsi="Times New Roman" w:cs="Times New Roman"/>
          <w:sz w:val="24"/>
          <w:szCs w:val="24"/>
        </w:rPr>
        <w:t xml:space="preserve">difficulty in </w:t>
      </w:r>
      <w:r w:rsidR="00037903">
        <w:rPr>
          <w:rFonts w:ascii="Times New Roman" w:hAnsi="Times New Roman" w:cs="Times New Roman"/>
          <w:sz w:val="24"/>
          <w:szCs w:val="24"/>
        </w:rPr>
        <w:t>locating</w:t>
      </w:r>
      <w:r>
        <w:rPr>
          <w:rFonts w:ascii="Times New Roman" w:hAnsi="Times New Roman" w:cs="Times New Roman"/>
          <w:sz w:val="24"/>
          <w:szCs w:val="24"/>
        </w:rPr>
        <w:t xml:space="preserve"> Whitley Bay (North East coast, fellas; north of Durham, east of Carlisle…). Welcome Sid and Omer! </w:t>
      </w:r>
      <w:r w:rsidR="00037903">
        <w:rPr>
          <w:rFonts w:ascii="Times New Roman" w:hAnsi="Times New Roman" w:cs="Times New Roman"/>
          <w:sz w:val="24"/>
          <w:szCs w:val="24"/>
        </w:rPr>
        <w:t xml:space="preserve">(These two are </w:t>
      </w:r>
      <w:r w:rsidR="00327C16">
        <w:rPr>
          <w:rFonts w:ascii="Times New Roman" w:hAnsi="Times New Roman" w:cs="Times New Roman"/>
          <w:sz w:val="24"/>
          <w:szCs w:val="24"/>
        </w:rPr>
        <w:t xml:space="preserve">now </w:t>
      </w:r>
      <w:r w:rsidR="00037903">
        <w:rPr>
          <w:rFonts w:ascii="Times New Roman" w:hAnsi="Times New Roman" w:cs="Times New Roman"/>
          <w:sz w:val="24"/>
          <w:szCs w:val="24"/>
        </w:rPr>
        <w:t>candidates for the Gregorian Calendar award for timekeeping - last held by Nigel</w:t>
      </w:r>
      <w:r w:rsidR="00327C16">
        <w:rPr>
          <w:rFonts w:ascii="Times New Roman" w:hAnsi="Times New Roman" w:cs="Times New Roman"/>
          <w:sz w:val="24"/>
          <w:szCs w:val="24"/>
        </w:rPr>
        <w:t>.</w:t>
      </w:r>
      <w:r w:rsidR="00037903">
        <w:rPr>
          <w:rFonts w:ascii="Times New Roman" w:hAnsi="Times New Roman" w:cs="Times New Roman"/>
          <w:sz w:val="24"/>
          <w:szCs w:val="24"/>
        </w:rPr>
        <w:t>)</w:t>
      </w:r>
    </w:p>
    <w:p w14:paraId="0A64CEE3" w14:textId="09294C68" w:rsidR="00400103" w:rsidRDefault="00400103" w:rsidP="00147543">
      <w:pPr>
        <w:rPr>
          <w:rFonts w:ascii="Times New Roman" w:hAnsi="Times New Roman" w:cs="Times New Roman"/>
          <w:sz w:val="24"/>
          <w:szCs w:val="24"/>
        </w:rPr>
      </w:pPr>
      <w:r>
        <w:rPr>
          <w:rFonts w:ascii="Times New Roman" w:hAnsi="Times New Roman" w:cs="Times New Roman"/>
          <w:sz w:val="24"/>
          <w:szCs w:val="24"/>
        </w:rPr>
        <w:t xml:space="preserve">Joanne kept </w:t>
      </w:r>
      <w:r w:rsidR="00037903">
        <w:rPr>
          <w:rFonts w:ascii="Times New Roman" w:hAnsi="Times New Roman" w:cs="Times New Roman"/>
          <w:sz w:val="24"/>
          <w:szCs w:val="24"/>
        </w:rPr>
        <w:t xml:space="preserve">bowling </w:t>
      </w:r>
      <w:r>
        <w:rPr>
          <w:rFonts w:ascii="Times New Roman" w:hAnsi="Times New Roman" w:cs="Times New Roman"/>
          <w:sz w:val="24"/>
          <w:szCs w:val="24"/>
        </w:rPr>
        <w:t>an excellent line and length, but with no wicket</w:t>
      </w:r>
      <w:r w:rsidR="00037903">
        <w:rPr>
          <w:rFonts w:ascii="Times New Roman" w:hAnsi="Times New Roman" w:cs="Times New Roman"/>
          <w:sz w:val="24"/>
          <w:szCs w:val="24"/>
        </w:rPr>
        <w:t>.</w:t>
      </w:r>
      <w:r>
        <w:rPr>
          <w:rFonts w:ascii="Times New Roman" w:hAnsi="Times New Roman" w:cs="Times New Roman"/>
          <w:sz w:val="24"/>
          <w:szCs w:val="24"/>
        </w:rPr>
        <w:t xml:space="preserve"> </w:t>
      </w:r>
      <w:r w:rsidR="00037903">
        <w:rPr>
          <w:rFonts w:ascii="Times New Roman" w:hAnsi="Times New Roman" w:cs="Times New Roman"/>
          <w:sz w:val="24"/>
          <w:szCs w:val="24"/>
        </w:rPr>
        <w:t xml:space="preserve">Meanwhile </w:t>
      </w:r>
      <w:r>
        <w:rPr>
          <w:rFonts w:ascii="Times New Roman" w:hAnsi="Times New Roman" w:cs="Times New Roman"/>
          <w:sz w:val="24"/>
          <w:szCs w:val="24"/>
        </w:rPr>
        <w:t xml:space="preserve">Terry continued to </w:t>
      </w:r>
      <w:r w:rsidR="007C4AEE">
        <w:rPr>
          <w:rFonts w:ascii="Times New Roman" w:hAnsi="Times New Roman" w:cs="Times New Roman"/>
          <w:sz w:val="24"/>
          <w:szCs w:val="24"/>
        </w:rPr>
        <w:t>terrorise</w:t>
      </w:r>
      <w:r w:rsidR="00037903">
        <w:rPr>
          <w:rFonts w:ascii="Times New Roman" w:hAnsi="Times New Roman" w:cs="Times New Roman"/>
          <w:sz w:val="24"/>
          <w:szCs w:val="24"/>
        </w:rPr>
        <w:t xml:space="preserve"> all</w:t>
      </w:r>
      <w:r>
        <w:rPr>
          <w:rFonts w:ascii="Times New Roman" w:hAnsi="Times New Roman" w:cs="Times New Roman"/>
          <w:sz w:val="24"/>
          <w:szCs w:val="24"/>
        </w:rPr>
        <w:t xml:space="preserve"> oppos</w:t>
      </w:r>
      <w:r w:rsidR="007C4AEE">
        <w:rPr>
          <w:rFonts w:ascii="Times New Roman" w:hAnsi="Times New Roman" w:cs="Times New Roman"/>
          <w:sz w:val="24"/>
          <w:szCs w:val="24"/>
        </w:rPr>
        <w:t>ing batsmen</w:t>
      </w:r>
      <w:r>
        <w:rPr>
          <w:rFonts w:ascii="Times New Roman" w:hAnsi="Times New Roman" w:cs="Times New Roman"/>
          <w:sz w:val="24"/>
          <w:szCs w:val="24"/>
        </w:rPr>
        <w:t xml:space="preserve"> </w:t>
      </w:r>
      <w:r w:rsidR="00972166">
        <w:rPr>
          <w:rFonts w:ascii="Times New Roman" w:hAnsi="Times New Roman" w:cs="Times New Roman"/>
          <w:sz w:val="24"/>
          <w:szCs w:val="24"/>
        </w:rPr>
        <w:t xml:space="preserve">with hypersonic javelins </w:t>
      </w:r>
      <w:r>
        <w:rPr>
          <w:rFonts w:ascii="Times New Roman" w:hAnsi="Times New Roman" w:cs="Times New Roman"/>
          <w:sz w:val="24"/>
          <w:szCs w:val="24"/>
        </w:rPr>
        <w:t xml:space="preserve">and, in his </w:t>
      </w:r>
      <w:r w:rsidR="00DE6C76">
        <w:rPr>
          <w:rFonts w:ascii="Times New Roman" w:hAnsi="Times New Roman" w:cs="Times New Roman"/>
          <w:sz w:val="24"/>
          <w:szCs w:val="24"/>
        </w:rPr>
        <w:t xml:space="preserve">fourth and </w:t>
      </w:r>
      <w:r>
        <w:rPr>
          <w:rFonts w:ascii="Times New Roman" w:hAnsi="Times New Roman" w:cs="Times New Roman"/>
          <w:sz w:val="24"/>
          <w:szCs w:val="24"/>
        </w:rPr>
        <w:t xml:space="preserve">last over, he had one caught in the slips and another </w:t>
      </w:r>
      <w:r w:rsidR="00037903">
        <w:rPr>
          <w:rFonts w:ascii="Times New Roman" w:hAnsi="Times New Roman" w:cs="Times New Roman"/>
          <w:sz w:val="24"/>
          <w:szCs w:val="24"/>
        </w:rPr>
        <w:t>by ‘keeper Sid who had taken over the gloves</w:t>
      </w:r>
      <w:r w:rsidR="00DE6C76">
        <w:rPr>
          <w:rFonts w:ascii="Times New Roman" w:hAnsi="Times New Roman" w:cs="Times New Roman"/>
          <w:sz w:val="24"/>
          <w:szCs w:val="24"/>
        </w:rPr>
        <w:t xml:space="preserve"> from Vinay</w:t>
      </w:r>
      <w:r w:rsidR="00972166">
        <w:rPr>
          <w:rFonts w:ascii="Times New Roman" w:hAnsi="Times New Roman" w:cs="Times New Roman"/>
          <w:sz w:val="24"/>
          <w:szCs w:val="24"/>
        </w:rPr>
        <w:t xml:space="preserve">. Terry finished 4 overs for 3 wickets, conceding only 9 runs. A tremendous return to DCSCC after </w:t>
      </w:r>
      <w:r w:rsidR="005E0329">
        <w:rPr>
          <w:rFonts w:ascii="Times New Roman" w:hAnsi="Times New Roman" w:cs="Times New Roman"/>
          <w:sz w:val="24"/>
          <w:szCs w:val="24"/>
        </w:rPr>
        <w:t>his</w:t>
      </w:r>
      <w:r w:rsidR="00972166">
        <w:rPr>
          <w:rFonts w:ascii="Times New Roman" w:hAnsi="Times New Roman" w:cs="Times New Roman"/>
          <w:sz w:val="24"/>
          <w:szCs w:val="24"/>
        </w:rPr>
        <w:t xml:space="preserve"> long absence</w:t>
      </w:r>
      <w:r w:rsidR="005E0329">
        <w:rPr>
          <w:rFonts w:ascii="Times New Roman" w:hAnsi="Times New Roman" w:cs="Times New Roman"/>
          <w:sz w:val="24"/>
          <w:szCs w:val="24"/>
        </w:rPr>
        <w:t xml:space="preserve"> from the team</w:t>
      </w:r>
      <w:r w:rsidR="00972166">
        <w:rPr>
          <w:rFonts w:ascii="Times New Roman" w:hAnsi="Times New Roman" w:cs="Times New Roman"/>
          <w:sz w:val="24"/>
          <w:szCs w:val="24"/>
        </w:rPr>
        <w:t xml:space="preserve">, </w:t>
      </w:r>
      <w:r w:rsidR="00DE6C76">
        <w:rPr>
          <w:rFonts w:ascii="Times New Roman" w:hAnsi="Times New Roman" w:cs="Times New Roman"/>
          <w:sz w:val="24"/>
          <w:szCs w:val="24"/>
        </w:rPr>
        <w:t>having been</w:t>
      </w:r>
      <w:r w:rsidR="00972166">
        <w:rPr>
          <w:rFonts w:ascii="Times New Roman" w:hAnsi="Times New Roman" w:cs="Times New Roman"/>
          <w:sz w:val="24"/>
          <w:szCs w:val="24"/>
        </w:rPr>
        <w:t xml:space="preserve"> lost</w:t>
      </w:r>
      <w:r w:rsidR="005E0329">
        <w:rPr>
          <w:rFonts w:ascii="Times New Roman" w:hAnsi="Times New Roman" w:cs="Times New Roman"/>
          <w:sz w:val="24"/>
          <w:szCs w:val="24"/>
        </w:rPr>
        <w:t xml:space="preserve"> meantimes</w:t>
      </w:r>
      <w:r w:rsidR="00972166">
        <w:rPr>
          <w:rFonts w:ascii="Times New Roman" w:hAnsi="Times New Roman" w:cs="Times New Roman"/>
          <w:sz w:val="24"/>
          <w:szCs w:val="24"/>
        </w:rPr>
        <w:t xml:space="preserve"> in the wilds of Coxhoe.</w:t>
      </w:r>
    </w:p>
    <w:p w14:paraId="595D380F" w14:textId="1064DBE5" w:rsidR="0082682B" w:rsidRDefault="00CC4C50" w:rsidP="00147543">
      <w:pPr>
        <w:rPr>
          <w:rFonts w:ascii="Times New Roman" w:hAnsi="Times New Roman" w:cs="Times New Roman"/>
          <w:sz w:val="24"/>
          <w:szCs w:val="24"/>
        </w:rPr>
      </w:pPr>
      <w:r>
        <w:rPr>
          <w:rFonts w:ascii="Times New Roman" w:hAnsi="Times New Roman" w:cs="Times New Roman"/>
          <w:sz w:val="24"/>
          <w:szCs w:val="24"/>
        </w:rPr>
        <w:t xml:space="preserve">Joanne continued bowling as Pat brought on Ben Kelly to replace </w:t>
      </w:r>
      <w:r w:rsidR="00972166">
        <w:rPr>
          <w:rFonts w:ascii="Times New Roman" w:hAnsi="Times New Roman" w:cs="Times New Roman"/>
          <w:sz w:val="24"/>
          <w:szCs w:val="24"/>
        </w:rPr>
        <w:t xml:space="preserve">Terry </w:t>
      </w:r>
      <w:r>
        <w:rPr>
          <w:rFonts w:ascii="Times New Roman" w:hAnsi="Times New Roman" w:cs="Times New Roman"/>
          <w:sz w:val="24"/>
          <w:szCs w:val="24"/>
        </w:rPr>
        <w:t>(maybe mindful of</w:t>
      </w:r>
      <w:r w:rsidR="007C4AEE">
        <w:rPr>
          <w:rFonts w:ascii="Times New Roman" w:hAnsi="Times New Roman" w:cs="Times New Roman"/>
          <w:sz w:val="24"/>
          <w:szCs w:val="24"/>
        </w:rPr>
        <w:t xml:space="preserve"> possible prosecution for GBH?). Ben kept up the pace</w:t>
      </w:r>
      <w:r w:rsidR="00972166">
        <w:rPr>
          <w:rFonts w:ascii="Times New Roman" w:hAnsi="Times New Roman" w:cs="Times New Roman"/>
          <w:sz w:val="24"/>
          <w:szCs w:val="24"/>
        </w:rPr>
        <w:t>,</w:t>
      </w:r>
      <w:r>
        <w:rPr>
          <w:rFonts w:ascii="Times New Roman" w:hAnsi="Times New Roman" w:cs="Times New Roman"/>
          <w:sz w:val="24"/>
          <w:szCs w:val="24"/>
        </w:rPr>
        <w:t xml:space="preserve"> </w:t>
      </w:r>
      <w:r w:rsidR="007C4AEE">
        <w:rPr>
          <w:rFonts w:ascii="Times New Roman" w:hAnsi="Times New Roman" w:cs="Times New Roman"/>
          <w:sz w:val="24"/>
          <w:szCs w:val="24"/>
        </w:rPr>
        <w:t>although</w:t>
      </w:r>
      <w:r>
        <w:rPr>
          <w:rFonts w:ascii="Times New Roman" w:hAnsi="Times New Roman" w:cs="Times New Roman"/>
          <w:sz w:val="24"/>
          <w:szCs w:val="24"/>
        </w:rPr>
        <w:t xml:space="preserve"> retir</w:t>
      </w:r>
      <w:r w:rsidR="007C4AEE">
        <w:rPr>
          <w:rFonts w:ascii="Times New Roman" w:hAnsi="Times New Roman" w:cs="Times New Roman"/>
          <w:sz w:val="24"/>
          <w:szCs w:val="24"/>
        </w:rPr>
        <w:t>ing</w:t>
      </w:r>
      <w:r>
        <w:rPr>
          <w:rFonts w:ascii="Times New Roman" w:hAnsi="Times New Roman" w:cs="Times New Roman"/>
          <w:sz w:val="24"/>
          <w:szCs w:val="24"/>
        </w:rPr>
        <w:t xml:space="preserve"> after three overs</w:t>
      </w:r>
      <w:r w:rsidR="007C4AEE">
        <w:rPr>
          <w:rFonts w:ascii="Times New Roman" w:hAnsi="Times New Roman" w:cs="Times New Roman"/>
          <w:sz w:val="24"/>
          <w:szCs w:val="24"/>
        </w:rPr>
        <w:t xml:space="preserve">, conceding 5 runs with </w:t>
      </w:r>
      <w:r>
        <w:rPr>
          <w:rFonts w:ascii="Times New Roman" w:hAnsi="Times New Roman" w:cs="Times New Roman"/>
          <w:sz w:val="24"/>
          <w:szCs w:val="24"/>
        </w:rPr>
        <w:t>one LBW to his credit</w:t>
      </w:r>
      <w:r w:rsidR="007C4AEE">
        <w:rPr>
          <w:rFonts w:ascii="Times New Roman" w:hAnsi="Times New Roman" w:cs="Times New Roman"/>
          <w:sz w:val="24"/>
          <w:szCs w:val="24"/>
        </w:rPr>
        <w:t>. (</w:t>
      </w:r>
      <w:r w:rsidR="0082682B">
        <w:rPr>
          <w:rFonts w:ascii="Times New Roman" w:hAnsi="Times New Roman" w:cs="Times New Roman"/>
          <w:sz w:val="24"/>
          <w:szCs w:val="24"/>
        </w:rPr>
        <w:t>Ben</w:t>
      </w:r>
      <w:r w:rsidR="007C4AEE">
        <w:rPr>
          <w:rFonts w:ascii="Times New Roman" w:hAnsi="Times New Roman" w:cs="Times New Roman"/>
          <w:sz w:val="24"/>
          <w:szCs w:val="24"/>
        </w:rPr>
        <w:t xml:space="preserve"> claimed he was ill</w:t>
      </w:r>
      <w:r w:rsidR="0082682B">
        <w:rPr>
          <w:rFonts w:ascii="Times New Roman" w:hAnsi="Times New Roman" w:cs="Times New Roman"/>
          <w:sz w:val="24"/>
          <w:szCs w:val="24"/>
        </w:rPr>
        <w:t>, but with 12 team members now present there were a</w:t>
      </w:r>
      <w:r w:rsidR="002F4622">
        <w:rPr>
          <w:rFonts w:ascii="Times New Roman" w:hAnsi="Times New Roman" w:cs="Times New Roman"/>
          <w:sz w:val="24"/>
          <w:szCs w:val="24"/>
        </w:rPr>
        <w:t>ny</w:t>
      </w:r>
      <w:r w:rsidR="0082682B">
        <w:rPr>
          <w:rFonts w:ascii="Times New Roman" w:hAnsi="Times New Roman" w:cs="Times New Roman"/>
          <w:sz w:val="24"/>
          <w:szCs w:val="24"/>
        </w:rPr>
        <w:t xml:space="preserve"> number of us who were claiming the same and offering to leave the field to spectate!</w:t>
      </w:r>
      <w:r w:rsidR="002F4622">
        <w:rPr>
          <w:rFonts w:ascii="Times New Roman" w:hAnsi="Times New Roman" w:cs="Times New Roman"/>
          <w:sz w:val="24"/>
          <w:szCs w:val="24"/>
        </w:rPr>
        <w:t xml:space="preserve"> Ben, myself, Guy, and others – all candidates for the ‘Where’s Wally?’ award</w:t>
      </w:r>
      <w:r w:rsidR="007C4AEE">
        <w:rPr>
          <w:rFonts w:ascii="Times New Roman" w:hAnsi="Times New Roman" w:cs="Times New Roman"/>
          <w:sz w:val="24"/>
          <w:szCs w:val="24"/>
        </w:rPr>
        <w:t>)</w:t>
      </w:r>
    </w:p>
    <w:p w14:paraId="45BB5413" w14:textId="3BB79FC0" w:rsidR="00972166" w:rsidRDefault="007C4AEE" w:rsidP="00147543">
      <w:pPr>
        <w:rPr>
          <w:rFonts w:ascii="Times New Roman" w:hAnsi="Times New Roman" w:cs="Times New Roman"/>
          <w:sz w:val="24"/>
          <w:szCs w:val="24"/>
        </w:rPr>
      </w:pPr>
      <w:r>
        <w:rPr>
          <w:rFonts w:ascii="Times New Roman" w:hAnsi="Times New Roman" w:cs="Times New Roman"/>
          <w:sz w:val="24"/>
          <w:szCs w:val="24"/>
        </w:rPr>
        <w:lastRenderedPageBreak/>
        <w:t>A</w:t>
      </w:r>
      <w:r w:rsidR="00972166">
        <w:rPr>
          <w:rFonts w:ascii="Times New Roman" w:hAnsi="Times New Roman" w:cs="Times New Roman"/>
          <w:sz w:val="24"/>
          <w:szCs w:val="24"/>
        </w:rPr>
        <w:t xml:space="preserve">t the halfway stage of their innings, after 18 overs, </w:t>
      </w:r>
      <w:r w:rsidR="00CC4C50">
        <w:rPr>
          <w:rFonts w:ascii="Times New Roman" w:hAnsi="Times New Roman" w:cs="Times New Roman"/>
          <w:sz w:val="24"/>
          <w:szCs w:val="24"/>
        </w:rPr>
        <w:t xml:space="preserve">Whitley Bay </w:t>
      </w:r>
      <w:r w:rsidR="00972166">
        <w:rPr>
          <w:rFonts w:ascii="Times New Roman" w:hAnsi="Times New Roman" w:cs="Times New Roman"/>
          <w:sz w:val="24"/>
          <w:szCs w:val="24"/>
        </w:rPr>
        <w:t xml:space="preserve">had </w:t>
      </w:r>
      <w:r w:rsidR="0082682B">
        <w:rPr>
          <w:rFonts w:ascii="Times New Roman" w:hAnsi="Times New Roman" w:cs="Times New Roman"/>
          <w:sz w:val="24"/>
          <w:szCs w:val="24"/>
        </w:rPr>
        <w:t xml:space="preserve">lost 6 men and </w:t>
      </w:r>
      <w:r w:rsidR="00972166">
        <w:rPr>
          <w:rFonts w:ascii="Times New Roman" w:hAnsi="Times New Roman" w:cs="Times New Roman"/>
          <w:sz w:val="24"/>
          <w:szCs w:val="24"/>
        </w:rPr>
        <w:t>gained 60 runs.</w:t>
      </w:r>
      <w:r w:rsidR="00CC4C50">
        <w:rPr>
          <w:rFonts w:ascii="Times New Roman" w:hAnsi="Times New Roman" w:cs="Times New Roman"/>
          <w:sz w:val="24"/>
          <w:szCs w:val="24"/>
        </w:rPr>
        <w:t xml:space="preserve"> </w:t>
      </w:r>
      <w:r w:rsidR="0031370A">
        <w:rPr>
          <w:rFonts w:ascii="Times New Roman" w:hAnsi="Times New Roman" w:cs="Times New Roman"/>
          <w:sz w:val="24"/>
          <w:szCs w:val="24"/>
        </w:rPr>
        <w:t xml:space="preserve">One resilient batsman, who had come in at the third over, was still there, collecting runs and he kept plugging away as Ben Shone and Nigel came in to bowl. This experienced wielder-of-the-willow eventually retired on 36 - the maximum – shortly before the next batsman fell, trying to hit Ben but </w:t>
      </w:r>
      <w:r w:rsidR="00B54573">
        <w:rPr>
          <w:rFonts w:ascii="Times New Roman" w:hAnsi="Times New Roman" w:cs="Times New Roman"/>
          <w:sz w:val="24"/>
          <w:szCs w:val="24"/>
        </w:rPr>
        <w:t xml:space="preserve">getting </w:t>
      </w:r>
      <w:r w:rsidR="0031370A">
        <w:rPr>
          <w:rFonts w:ascii="Times New Roman" w:hAnsi="Times New Roman" w:cs="Times New Roman"/>
          <w:sz w:val="24"/>
          <w:szCs w:val="24"/>
        </w:rPr>
        <w:t>caught by Theo at mid-off.</w:t>
      </w:r>
      <w:r w:rsidR="00327C16">
        <w:rPr>
          <w:rFonts w:ascii="Times New Roman" w:hAnsi="Times New Roman" w:cs="Times New Roman"/>
          <w:sz w:val="24"/>
          <w:szCs w:val="24"/>
        </w:rPr>
        <w:t xml:space="preserve"> Nigel’s normally bamboozling deliveries yielded no wickets this time, nor did Omer’s short spell of spin, and then your correspondent and Theo were left to finish off the innings.  Batsman number 9 was the last wicket to fall, gloving a lifting ball off yours truly to Sid the keeper and then Whitley Bay finished their 35 overs with a total of 143 </w:t>
      </w:r>
      <w:r w:rsidR="005E0329">
        <w:rPr>
          <w:rFonts w:ascii="Times New Roman" w:hAnsi="Times New Roman" w:cs="Times New Roman"/>
          <w:sz w:val="24"/>
          <w:szCs w:val="24"/>
        </w:rPr>
        <w:t>for 8</w:t>
      </w:r>
      <w:r w:rsidR="00327C16">
        <w:rPr>
          <w:rFonts w:ascii="Times New Roman" w:hAnsi="Times New Roman" w:cs="Times New Roman"/>
          <w:sz w:val="24"/>
          <w:szCs w:val="24"/>
        </w:rPr>
        <w:t>.</w:t>
      </w:r>
    </w:p>
    <w:p w14:paraId="5C27DF8F" w14:textId="376DA5FD" w:rsidR="0031370A" w:rsidRDefault="00874FAD" w:rsidP="00147543">
      <w:pPr>
        <w:rPr>
          <w:rFonts w:ascii="Times New Roman" w:hAnsi="Times New Roman" w:cs="Times New Roman"/>
          <w:sz w:val="24"/>
          <w:szCs w:val="24"/>
        </w:rPr>
      </w:pPr>
      <w:r>
        <w:rPr>
          <w:rFonts w:ascii="Times New Roman" w:hAnsi="Times New Roman" w:cs="Times New Roman"/>
          <w:sz w:val="24"/>
          <w:szCs w:val="24"/>
        </w:rPr>
        <w:t>DCSCC openers Guy and Sid walked out to bat. They found a wicket that by now had cut up, turned dry and dusty</w:t>
      </w:r>
      <w:r w:rsidR="00DB1F0D">
        <w:rPr>
          <w:rFonts w:ascii="Times New Roman" w:hAnsi="Times New Roman" w:cs="Times New Roman"/>
          <w:sz w:val="24"/>
          <w:szCs w:val="24"/>
        </w:rPr>
        <w:t>, and featured</w:t>
      </w:r>
      <w:r>
        <w:rPr>
          <w:rFonts w:ascii="Times New Roman" w:hAnsi="Times New Roman" w:cs="Times New Roman"/>
          <w:sz w:val="24"/>
          <w:szCs w:val="24"/>
        </w:rPr>
        <w:t xml:space="preserve"> variable bounce. The first ball was medium pace, sort of spin, pitched right up beneath the legs of Guy and the ‘keeper, and </w:t>
      </w:r>
      <w:r w:rsidR="00DB1F0D">
        <w:rPr>
          <w:rFonts w:ascii="Times New Roman" w:hAnsi="Times New Roman" w:cs="Times New Roman"/>
          <w:sz w:val="24"/>
          <w:szCs w:val="24"/>
        </w:rPr>
        <w:t xml:space="preserve">continued to </w:t>
      </w:r>
      <w:r>
        <w:rPr>
          <w:rFonts w:ascii="Times New Roman" w:hAnsi="Times New Roman" w:cs="Times New Roman"/>
          <w:sz w:val="24"/>
          <w:szCs w:val="24"/>
        </w:rPr>
        <w:t xml:space="preserve">a quick bye. The rest of the over was tight, full, frustrating and Sid couldn’t wait to hit the </w:t>
      </w:r>
      <w:r w:rsidR="002F4622">
        <w:rPr>
          <w:rFonts w:ascii="Times New Roman" w:hAnsi="Times New Roman" w:cs="Times New Roman"/>
          <w:sz w:val="24"/>
          <w:szCs w:val="24"/>
        </w:rPr>
        <w:t>last ball</w:t>
      </w:r>
      <w:r>
        <w:rPr>
          <w:rFonts w:ascii="Times New Roman" w:hAnsi="Times New Roman" w:cs="Times New Roman"/>
          <w:sz w:val="24"/>
          <w:szCs w:val="24"/>
        </w:rPr>
        <w:t xml:space="preserve"> that gave him room to swing the bat. Unfortunately, </w:t>
      </w:r>
      <w:r w:rsidR="00DB1F0D">
        <w:rPr>
          <w:rFonts w:ascii="Times New Roman" w:hAnsi="Times New Roman" w:cs="Times New Roman"/>
          <w:sz w:val="24"/>
          <w:szCs w:val="24"/>
        </w:rPr>
        <w:t xml:space="preserve">he swung </w:t>
      </w:r>
      <w:r w:rsidR="00F62E97">
        <w:rPr>
          <w:rFonts w:ascii="Times New Roman" w:hAnsi="Times New Roman" w:cs="Times New Roman"/>
          <w:sz w:val="24"/>
          <w:szCs w:val="24"/>
        </w:rPr>
        <w:t>the ball</w:t>
      </w:r>
      <w:r>
        <w:rPr>
          <w:rFonts w:ascii="Times New Roman" w:hAnsi="Times New Roman" w:cs="Times New Roman"/>
          <w:sz w:val="24"/>
          <w:szCs w:val="24"/>
        </w:rPr>
        <w:t xml:space="preserve"> straight to mid-on. Out caught! DCSCC were 1 for 1 and Sid became a contestant for the Jemima Puddleduck award.</w:t>
      </w:r>
    </w:p>
    <w:p w14:paraId="3C720E89" w14:textId="794BA2F3" w:rsidR="005D1356" w:rsidRDefault="00F62E97" w:rsidP="00147543">
      <w:pPr>
        <w:rPr>
          <w:rFonts w:ascii="Times New Roman" w:hAnsi="Times New Roman" w:cs="Times New Roman"/>
          <w:sz w:val="24"/>
          <w:szCs w:val="24"/>
        </w:rPr>
      </w:pPr>
      <w:r>
        <w:rPr>
          <w:rFonts w:ascii="Times New Roman" w:hAnsi="Times New Roman" w:cs="Times New Roman"/>
          <w:sz w:val="24"/>
          <w:szCs w:val="24"/>
        </w:rPr>
        <w:t>Omer came out next.</w:t>
      </w:r>
      <w:r w:rsidR="004A3F79">
        <w:rPr>
          <w:rFonts w:ascii="Times New Roman" w:hAnsi="Times New Roman" w:cs="Times New Roman"/>
          <w:sz w:val="24"/>
          <w:szCs w:val="24"/>
        </w:rPr>
        <w:t xml:space="preserve"> I’d not seen Omer bat before and I wondered how he’d cope with some demanding deliveries on an awkward wicket. He pulled the first one from outside off to square leg for a quick single. Hmmm, risky. Next over, the next scoring shot he pulled to square leg for a </w:t>
      </w:r>
      <w:r w:rsidR="004A3F79" w:rsidRPr="004A3F79">
        <w:rPr>
          <w:rFonts w:ascii="Times New Roman" w:hAnsi="Times New Roman" w:cs="Times New Roman"/>
          <w:i/>
          <w:iCs/>
          <w:sz w:val="24"/>
          <w:szCs w:val="24"/>
        </w:rPr>
        <w:t>six</w:t>
      </w:r>
      <w:r w:rsidR="00567ABB">
        <w:rPr>
          <w:rFonts w:ascii="Times New Roman" w:hAnsi="Times New Roman" w:cs="Times New Roman"/>
          <w:sz w:val="24"/>
          <w:szCs w:val="24"/>
        </w:rPr>
        <w:t>!</w:t>
      </w:r>
      <w:r w:rsidR="004A3F79">
        <w:rPr>
          <w:rFonts w:ascii="Times New Roman" w:hAnsi="Times New Roman" w:cs="Times New Roman"/>
          <w:sz w:val="24"/>
          <w:szCs w:val="24"/>
        </w:rPr>
        <w:t xml:space="preserve"> OK, Omer knows how to bat</w:t>
      </w:r>
      <w:r w:rsidR="00DE6C76">
        <w:rPr>
          <w:rFonts w:ascii="Times New Roman" w:hAnsi="Times New Roman" w:cs="Times New Roman"/>
          <w:sz w:val="24"/>
          <w:szCs w:val="24"/>
        </w:rPr>
        <w:t>!</w:t>
      </w:r>
      <w:r w:rsidR="004A3F79">
        <w:rPr>
          <w:rFonts w:ascii="Times New Roman" w:hAnsi="Times New Roman" w:cs="Times New Roman"/>
          <w:sz w:val="24"/>
          <w:szCs w:val="24"/>
        </w:rPr>
        <w:t xml:space="preserve"> </w:t>
      </w:r>
      <w:r w:rsidR="005D1356">
        <w:rPr>
          <w:rFonts w:ascii="Times New Roman" w:hAnsi="Times New Roman" w:cs="Times New Roman"/>
          <w:sz w:val="24"/>
          <w:szCs w:val="24"/>
        </w:rPr>
        <w:t>Indeed, with this one masterful stroke he qualifies for the Champagne moment. (For excellent performances in the field, Ben S., Vinay and Sid were all in the running for this award; as nearly men, they perhaps qualify for Prosecco awards as strong contestants!)</w:t>
      </w:r>
    </w:p>
    <w:p w14:paraId="010EAF6E" w14:textId="77777777" w:rsidR="005D1356" w:rsidRDefault="004A3F79" w:rsidP="00147543">
      <w:pPr>
        <w:rPr>
          <w:rFonts w:ascii="Times New Roman" w:hAnsi="Times New Roman" w:cs="Times New Roman"/>
          <w:sz w:val="24"/>
          <w:szCs w:val="24"/>
        </w:rPr>
      </w:pPr>
      <w:r>
        <w:rPr>
          <w:rFonts w:ascii="Times New Roman" w:hAnsi="Times New Roman" w:cs="Times New Roman"/>
          <w:sz w:val="24"/>
          <w:szCs w:val="24"/>
        </w:rPr>
        <w:t xml:space="preserve">From then on, our two batsmen </w:t>
      </w:r>
      <w:r w:rsidR="005D1356">
        <w:rPr>
          <w:rFonts w:ascii="Times New Roman" w:hAnsi="Times New Roman" w:cs="Times New Roman"/>
          <w:sz w:val="24"/>
          <w:szCs w:val="24"/>
        </w:rPr>
        <w:t xml:space="preserve">settled down to </w:t>
      </w:r>
      <w:r>
        <w:rPr>
          <w:rFonts w:ascii="Times New Roman" w:hAnsi="Times New Roman" w:cs="Times New Roman"/>
          <w:sz w:val="24"/>
          <w:szCs w:val="24"/>
        </w:rPr>
        <w:t>steadily increase the run rate: Guy, at one end, solid as always</w:t>
      </w:r>
      <w:r w:rsidR="00DE6C76">
        <w:rPr>
          <w:rFonts w:ascii="Times New Roman" w:hAnsi="Times New Roman" w:cs="Times New Roman"/>
          <w:sz w:val="24"/>
          <w:szCs w:val="24"/>
        </w:rPr>
        <w:t>,</w:t>
      </w:r>
      <w:r>
        <w:rPr>
          <w:rFonts w:ascii="Times New Roman" w:hAnsi="Times New Roman" w:cs="Times New Roman"/>
          <w:sz w:val="24"/>
          <w:szCs w:val="24"/>
        </w:rPr>
        <w:t xml:space="preserve"> laying down the foundation for the innings; Omer at the other end</w:t>
      </w:r>
      <w:r w:rsidR="00567ABB">
        <w:rPr>
          <w:rFonts w:ascii="Times New Roman" w:hAnsi="Times New Roman" w:cs="Times New Roman"/>
          <w:sz w:val="24"/>
          <w:szCs w:val="24"/>
        </w:rPr>
        <w:t xml:space="preserve"> smacking the ball to all parts </w:t>
      </w:r>
      <w:r w:rsidR="005D1356">
        <w:rPr>
          <w:rFonts w:ascii="Times New Roman" w:hAnsi="Times New Roman" w:cs="Times New Roman"/>
          <w:sz w:val="24"/>
          <w:szCs w:val="24"/>
        </w:rPr>
        <w:t>with</w:t>
      </w:r>
      <w:r w:rsidR="00567ABB">
        <w:rPr>
          <w:rFonts w:ascii="Times New Roman" w:hAnsi="Times New Roman" w:cs="Times New Roman"/>
          <w:sz w:val="24"/>
          <w:szCs w:val="24"/>
        </w:rPr>
        <w:t xml:space="preserve"> 2s and 4s. </w:t>
      </w:r>
    </w:p>
    <w:p w14:paraId="08A6D82E" w14:textId="7F29C8F1" w:rsidR="00F62E97" w:rsidRDefault="005D1356" w:rsidP="00147543">
      <w:pPr>
        <w:rPr>
          <w:rFonts w:ascii="Times New Roman" w:hAnsi="Times New Roman" w:cs="Times New Roman"/>
          <w:sz w:val="24"/>
          <w:szCs w:val="24"/>
        </w:rPr>
      </w:pPr>
      <w:r>
        <w:rPr>
          <w:rFonts w:ascii="Times New Roman" w:hAnsi="Times New Roman" w:cs="Times New Roman"/>
          <w:sz w:val="24"/>
          <w:szCs w:val="24"/>
        </w:rPr>
        <w:t>Omer</w:t>
      </w:r>
      <w:r w:rsidR="00201441">
        <w:rPr>
          <w:rFonts w:ascii="Times New Roman" w:hAnsi="Times New Roman" w:cs="Times New Roman"/>
          <w:sz w:val="24"/>
          <w:szCs w:val="24"/>
        </w:rPr>
        <w:t xml:space="preserve"> quickly had to retire on reaching the maximum of 36. Vinay was next in and kept up the assault with boundaries and singles until caught on 17 trying for another big score.  </w:t>
      </w:r>
      <w:r w:rsidR="00567ABB">
        <w:rPr>
          <w:rFonts w:ascii="Times New Roman" w:hAnsi="Times New Roman" w:cs="Times New Roman"/>
          <w:sz w:val="24"/>
          <w:szCs w:val="24"/>
        </w:rPr>
        <w:t xml:space="preserve">By the halfway stage, 18 overs down, we were 90 runs to the good </w:t>
      </w:r>
      <w:r w:rsidR="00201441">
        <w:rPr>
          <w:rFonts w:ascii="Times New Roman" w:hAnsi="Times New Roman" w:cs="Times New Roman"/>
          <w:sz w:val="24"/>
          <w:szCs w:val="24"/>
        </w:rPr>
        <w:t>for the loss</w:t>
      </w:r>
      <w:r w:rsidR="00567ABB">
        <w:rPr>
          <w:rFonts w:ascii="Times New Roman" w:hAnsi="Times New Roman" w:cs="Times New Roman"/>
          <w:sz w:val="24"/>
          <w:szCs w:val="24"/>
        </w:rPr>
        <w:t xml:space="preserve"> of </w:t>
      </w:r>
      <w:r w:rsidR="00201441">
        <w:rPr>
          <w:rFonts w:ascii="Times New Roman" w:hAnsi="Times New Roman" w:cs="Times New Roman"/>
          <w:sz w:val="24"/>
          <w:szCs w:val="24"/>
        </w:rPr>
        <w:t xml:space="preserve">two </w:t>
      </w:r>
      <w:r w:rsidR="00567ABB">
        <w:rPr>
          <w:rFonts w:ascii="Times New Roman" w:hAnsi="Times New Roman" w:cs="Times New Roman"/>
          <w:sz w:val="24"/>
          <w:szCs w:val="24"/>
        </w:rPr>
        <w:t>wickets</w:t>
      </w:r>
      <w:r w:rsidR="00201441">
        <w:rPr>
          <w:rFonts w:ascii="Times New Roman" w:hAnsi="Times New Roman" w:cs="Times New Roman"/>
          <w:sz w:val="24"/>
          <w:szCs w:val="24"/>
        </w:rPr>
        <w:t xml:space="preserve"> and looking well on top. </w:t>
      </w:r>
    </w:p>
    <w:p w14:paraId="799EA671" w14:textId="57A7DE74" w:rsidR="00201441" w:rsidRDefault="00201441" w:rsidP="00147543">
      <w:pPr>
        <w:rPr>
          <w:rFonts w:ascii="Times New Roman" w:hAnsi="Times New Roman" w:cs="Times New Roman"/>
          <w:sz w:val="24"/>
          <w:szCs w:val="24"/>
        </w:rPr>
      </w:pPr>
      <w:r>
        <w:rPr>
          <w:rFonts w:ascii="Times New Roman" w:hAnsi="Times New Roman" w:cs="Times New Roman"/>
          <w:sz w:val="24"/>
          <w:szCs w:val="24"/>
        </w:rPr>
        <w:t>Guy by now was nearing the maximum</w:t>
      </w:r>
      <w:r w:rsidR="00A4308C">
        <w:rPr>
          <w:rFonts w:ascii="Times New Roman" w:hAnsi="Times New Roman" w:cs="Times New Roman"/>
          <w:sz w:val="24"/>
          <w:szCs w:val="24"/>
        </w:rPr>
        <w:t>, displaying a solid defence and driving some elegant</w:t>
      </w:r>
      <w:r>
        <w:rPr>
          <w:rFonts w:ascii="Times New Roman" w:hAnsi="Times New Roman" w:cs="Times New Roman"/>
          <w:sz w:val="24"/>
          <w:szCs w:val="24"/>
        </w:rPr>
        <w:t xml:space="preserve"> </w:t>
      </w:r>
      <w:r w:rsidR="00A4308C">
        <w:rPr>
          <w:rFonts w:ascii="Times New Roman" w:hAnsi="Times New Roman" w:cs="Times New Roman"/>
          <w:sz w:val="24"/>
          <w:szCs w:val="24"/>
        </w:rPr>
        <w:t xml:space="preserve">4s. He was </w:t>
      </w:r>
      <w:r>
        <w:rPr>
          <w:rFonts w:ascii="Times New Roman" w:hAnsi="Times New Roman" w:cs="Times New Roman"/>
          <w:sz w:val="24"/>
          <w:szCs w:val="24"/>
        </w:rPr>
        <w:t>due to retire as well when, of course</w:t>
      </w:r>
      <w:r w:rsidR="00A4308C">
        <w:rPr>
          <w:rFonts w:ascii="Times New Roman" w:hAnsi="Times New Roman" w:cs="Times New Roman"/>
          <w:sz w:val="24"/>
          <w:szCs w:val="24"/>
        </w:rPr>
        <w:t>,</w:t>
      </w:r>
      <w:r>
        <w:rPr>
          <w:rFonts w:ascii="Times New Roman" w:hAnsi="Times New Roman" w:cs="Times New Roman"/>
          <w:sz w:val="24"/>
          <w:szCs w:val="24"/>
        </w:rPr>
        <w:t xml:space="preserve"> as soon as we thought that he missed the next delivery and was declared LBW. He trooped off on 29.</w:t>
      </w:r>
    </w:p>
    <w:p w14:paraId="4AE7DE9E" w14:textId="77777777" w:rsidR="00512F81" w:rsidRDefault="00201441" w:rsidP="00147543">
      <w:pPr>
        <w:rPr>
          <w:rFonts w:ascii="Times New Roman" w:hAnsi="Times New Roman" w:cs="Times New Roman"/>
          <w:sz w:val="24"/>
          <w:szCs w:val="24"/>
        </w:rPr>
      </w:pPr>
      <w:r>
        <w:rPr>
          <w:rFonts w:ascii="Times New Roman" w:hAnsi="Times New Roman" w:cs="Times New Roman"/>
          <w:sz w:val="24"/>
          <w:szCs w:val="24"/>
        </w:rPr>
        <w:t>Pat and Ben were</w:t>
      </w:r>
      <w:r w:rsidR="00567ABB">
        <w:rPr>
          <w:rFonts w:ascii="Times New Roman" w:hAnsi="Times New Roman" w:cs="Times New Roman"/>
          <w:sz w:val="24"/>
          <w:szCs w:val="24"/>
        </w:rPr>
        <w:t xml:space="preserve"> </w:t>
      </w:r>
      <w:r w:rsidR="00A4308C">
        <w:rPr>
          <w:rFonts w:ascii="Times New Roman" w:hAnsi="Times New Roman" w:cs="Times New Roman"/>
          <w:sz w:val="24"/>
          <w:szCs w:val="24"/>
        </w:rPr>
        <w:t>now facing the opposition on a deteriorating wicket</w:t>
      </w:r>
      <w:r>
        <w:rPr>
          <w:rFonts w:ascii="Times New Roman" w:hAnsi="Times New Roman" w:cs="Times New Roman"/>
          <w:sz w:val="24"/>
          <w:szCs w:val="24"/>
        </w:rPr>
        <w:t xml:space="preserve">. Pat waited a couple of minutes before sweeping </w:t>
      </w:r>
      <w:r w:rsidR="00A4308C">
        <w:rPr>
          <w:rFonts w:ascii="Times New Roman" w:hAnsi="Times New Roman" w:cs="Times New Roman"/>
          <w:sz w:val="24"/>
          <w:szCs w:val="24"/>
        </w:rPr>
        <w:t xml:space="preserve">for 2, then another 2, and Ben grabbed a quick single. Next over, next ball, Ben lost his middle stump! Oops. </w:t>
      </w:r>
      <w:r w:rsidR="00512F81">
        <w:rPr>
          <w:rFonts w:ascii="Times New Roman" w:hAnsi="Times New Roman" w:cs="Times New Roman"/>
          <w:sz w:val="24"/>
          <w:szCs w:val="24"/>
        </w:rPr>
        <w:t>Ben Shone came in to replace him.</w:t>
      </w:r>
    </w:p>
    <w:p w14:paraId="49BB8F15" w14:textId="537DF915" w:rsidR="00567ABB" w:rsidRDefault="00512F81" w:rsidP="00147543">
      <w:pPr>
        <w:rPr>
          <w:rFonts w:ascii="Times New Roman" w:hAnsi="Times New Roman" w:cs="Times New Roman"/>
          <w:sz w:val="24"/>
          <w:szCs w:val="24"/>
        </w:rPr>
      </w:pPr>
      <w:r>
        <w:rPr>
          <w:rFonts w:ascii="Times New Roman" w:hAnsi="Times New Roman" w:cs="Times New Roman"/>
          <w:sz w:val="24"/>
          <w:szCs w:val="24"/>
        </w:rPr>
        <w:t>In the 26th over, DCSCC</w:t>
      </w:r>
      <w:r w:rsidR="00A4308C">
        <w:rPr>
          <w:rFonts w:ascii="Times New Roman" w:hAnsi="Times New Roman" w:cs="Times New Roman"/>
          <w:sz w:val="24"/>
          <w:szCs w:val="24"/>
        </w:rPr>
        <w:t xml:space="preserve"> were now 4 down for 115 </w:t>
      </w:r>
      <w:r>
        <w:rPr>
          <w:rFonts w:ascii="Times New Roman" w:hAnsi="Times New Roman" w:cs="Times New Roman"/>
          <w:sz w:val="24"/>
          <w:szCs w:val="24"/>
        </w:rPr>
        <w:t>and scoring was becoming difficult. Pat managed a couple of excellent boundaries, swinging the bat on an increasingly dusty wicket, and Ben S played a straight bat and kept a steady defence for four overs until caught with 4 runs to his credit. Theo was next in.</w:t>
      </w:r>
    </w:p>
    <w:p w14:paraId="0D048BE2" w14:textId="0477EADE" w:rsidR="00287032" w:rsidRDefault="00287032" w:rsidP="00147543">
      <w:pPr>
        <w:rPr>
          <w:rFonts w:ascii="Times New Roman" w:hAnsi="Times New Roman" w:cs="Times New Roman"/>
          <w:sz w:val="24"/>
          <w:szCs w:val="24"/>
        </w:rPr>
      </w:pPr>
      <w:r>
        <w:rPr>
          <w:rFonts w:ascii="Times New Roman" w:hAnsi="Times New Roman" w:cs="Times New Roman"/>
          <w:sz w:val="24"/>
          <w:szCs w:val="24"/>
        </w:rPr>
        <w:lastRenderedPageBreak/>
        <w:t>On arriving at the crease, Theo lost no time in gaining 2, to finish the 30</w:t>
      </w:r>
      <w:r w:rsidRPr="00287032">
        <w:rPr>
          <w:rFonts w:ascii="Times New Roman" w:hAnsi="Times New Roman" w:cs="Times New Roman"/>
          <w:sz w:val="24"/>
          <w:szCs w:val="24"/>
          <w:vertAlign w:val="superscript"/>
        </w:rPr>
        <w:t>th</w:t>
      </w:r>
      <w:r>
        <w:rPr>
          <w:rFonts w:ascii="Times New Roman" w:hAnsi="Times New Roman" w:cs="Times New Roman"/>
          <w:sz w:val="24"/>
          <w:szCs w:val="24"/>
        </w:rPr>
        <w:t xml:space="preserve"> over on 125 for 5. With Pat still battering away</w:t>
      </w:r>
      <w:r w:rsidR="005270C9">
        <w:rPr>
          <w:rFonts w:ascii="Times New Roman" w:hAnsi="Times New Roman" w:cs="Times New Roman"/>
          <w:sz w:val="24"/>
          <w:szCs w:val="24"/>
        </w:rPr>
        <w:t xml:space="preserve"> at the other end</w:t>
      </w:r>
      <w:r>
        <w:rPr>
          <w:rFonts w:ascii="Times New Roman" w:hAnsi="Times New Roman" w:cs="Times New Roman"/>
          <w:sz w:val="24"/>
          <w:szCs w:val="24"/>
        </w:rPr>
        <w:t xml:space="preserve">, our two stalwarts now put on a push for the target of 144. It took them only two overs </w:t>
      </w:r>
      <w:r w:rsidR="004432DA">
        <w:rPr>
          <w:rFonts w:ascii="Times New Roman" w:hAnsi="Times New Roman" w:cs="Times New Roman"/>
          <w:sz w:val="24"/>
          <w:szCs w:val="24"/>
        </w:rPr>
        <w:t>more</w:t>
      </w:r>
      <w:r>
        <w:rPr>
          <w:rFonts w:ascii="Times New Roman" w:hAnsi="Times New Roman" w:cs="Times New Roman"/>
          <w:sz w:val="24"/>
          <w:szCs w:val="24"/>
        </w:rPr>
        <w:t>, each finishing with boundaries, for them to close down the match, with Pat on 30 and Theo on 10</w:t>
      </w:r>
      <w:r w:rsidR="005D1356">
        <w:rPr>
          <w:rFonts w:ascii="Times New Roman" w:hAnsi="Times New Roman" w:cs="Times New Roman"/>
          <w:sz w:val="24"/>
          <w:szCs w:val="24"/>
        </w:rPr>
        <w:t>.</w:t>
      </w:r>
      <w:r>
        <w:rPr>
          <w:rFonts w:ascii="Times New Roman" w:hAnsi="Times New Roman" w:cs="Times New Roman"/>
          <w:sz w:val="24"/>
          <w:szCs w:val="24"/>
        </w:rPr>
        <w:t xml:space="preserve"> DCSCC </w:t>
      </w:r>
      <w:r w:rsidR="005270C9">
        <w:rPr>
          <w:rFonts w:ascii="Times New Roman" w:hAnsi="Times New Roman" w:cs="Times New Roman"/>
          <w:sz w:val="24"/>
          <w:szCs w:val="24"/>
        </w:rPr>
        <w:t>had managed</w:t>
      </w:r>
      <w:r>
        <w:rPr>
          <w:rFonts w:ascii="Times New Roman" w:hAnsi="Times New Roman" w:cs="Times New Roman"/>
          <w:sz w:val="24"/>
          <w:szCs w:val="24"/>
        </w:rPr>
        <w:t xml:space="preserve"> 146 for 5</w:t>
      </w:r>
      <w:r w:rsidR="005270C9">
        <w:rPr>
          <w:rFonts w:ascii="Times New Roman" w:hAnsi="Times New Roman" w:cs="Times New Roman"/>
          <w:sz w:val="24"/>
          <w:szCs w:val="24"/>
        </w:rPr>
        <w:t xml:space="preserve"> with a</w:t>
      </w:r>
      <w:r w:rsidR="004432DA">
        <w:rPr>
          <w:rFonts w:ascii="Times New Roman" w:hAnsi="Times New Roman" w:cs="Times New Roman"/>
          <w:sz w:val="24"/>
          <w:szCs w:val="24"/>
        </w:rPr>
        <w:t>n excellent flourish to finish.</w:t>
      </w:r>
    </w:p>
    <w:p w14:paraId="16B49764" w14:textId="64F7B1DE" w:rsidR="005270C9" w:rsidRDefault="005270C9" w:rsidP="00147543">
      <w:pPr>
        <w:rPr>
          <w:rFonts w:ascii="Times New Roman" w:hAnsi="Times New Roman" w:cs="Times New Roman"/>
          <w:sz w:val="24"/>
          <w:szCs w:val="24"/>
        </w:rPr>
      </w:pPr>
      <w:r>
        <w:rPr>
          <w:rFonts w:ascii="Times New Roman" w:hAnsi="Times New Roman" w:cs="Times New Roman"/>
          <w:sz w:val="24"/>
          <w:szCs w:val="24"/>
        </w:rPr>
        <w:t>Congratulations to all for a</w:t>
      </w:r>
      <w:r w:rsidR="005D1356">
        <w:rPr>
          <w:rFonts w:ascii="Times New Roman" w:hAnsi="Times New Roman" w:cs="Times New Roman"/>
          <w:sz w:val="24"/>
          <w:szCs w:val="24"/>
        </w:rPr>
        <w:t xml:space="preserve"> memorable </w:t>
      </w:r>
      <w:r>
        <w:rPr>
          <w:rFonts w:ascii="Times New Roman" w:hAnsi="Times New Roman" w:cs="Times New Roman"/>
          <w:sz w:val="24"/>
          <w:szCs w:val="24"/>
        </w:rPr>
        <w:t>team performance where all played their part in the victory, and thanks also to a friendly opposition who, whilst celebrating with drinks at the club house, invited us to return at the same time next year at the end of the 2027 season. We will be back!</w:t>
      </w:r>
    </w:p>
    <w:p w14:paraId="652439E3" w14:textId="77777777" w:rsidR="004432DA" w:rsidRDefault="004432DA" w:rsidP="00147543">
      <w:pPr>
        <w:rPr>
          <w:rFonts w:ascii="Times New Roman" w:hAnsi="Times New Roman" w:cs="Times New Roman"/>
          <w:sz w:val="24"/>
          <w:szCs w:val="24"/>
        </w:rPr>
      </w:pPr>
    </w:p>
    <w:p w14:paraId="067A6EBC" w14:textId="77777777" w:rsidR="00A4308C" w:rsidRPr="00C70F70" w:rsidRDefault="00A4308C" w:rsidP="00147543">
      <w:pPr>
        <w:rPr>
          <w:rFonts w:ascii="Times New Roman" w:hAnsi="Times New Roman" w:cs="Times New Roman"/>
          <w:sz w:val="24"/>
          <w:szCs w:val="24"/>
        </w:rPr>
      </w:pPr>
    </w:p>
    <w:sectPr w:rsidR="00A4308C" w:rsidRPr="00C70F7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D5BA6" w14:textId="77777777" w:rsidR="003C7107" w:rsidRDefault="003C7107" w:rsidP="002B0B05">
      <w:pPr>
        <w:spacing w:after="0" w:line="240" w:lineRule="auto"/>
      </w:pPr>
      <w:r>
        <w:separator/>
      </w:r>
    </w:p>
  </w:endnote>
  <w:endnote w:type="continuationSeparator" w:id="0">
    <w:p w14:paraId="3B5B77D7" w14:textId="77777777" w:rsidR="003C7107" w:rsidRDefault="003C7107" w:rsidP="002B0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66F7" w14:textId="77777777" w:rsidR="002B0B05" w:rsidRDefault="002B0B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639E" w14:textId="77777777" w:rsidR="002B0B05" w:rsidRDefault="002B0B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D70D" w14:textId="77777777" w:rsidR="002B0B05" w:rsidRDefault="002B0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90254" w14:textId="77777777" w:rsidR="003C7107" w:rsidRDefault="003C7107" w:rsidP="002B0B05">
      <w:pPr>
        <w:spacing w:after="0" w:line="240" w:lineRule="auto"/>
      </w:pPr>
      <w:r>
        <w:separator/>
      </w:r>
    </w:p>
  </w:footnote>
  <w:footnote w:type="continuationSeparator" w:id="0">
    <w:p w14:paraId="00AEFB3F" w14:textId="77777777" w:rsidR="003C7107" w:rsidRDefault="003C7107" w:rsidP="002B0B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F10A2" w14:textId="77777777" w:rsidR="002B0B05" w:rsidRDefault="002B0B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2ACE" w14:textId="77777777" w:rsidR="002B0B05" w:rsidRDefault="002B0B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0B8D" w14:textId="77777777" w:rsidR="002B0B05" w:rsidRDefault="002B0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ance with solid fill" style="width:32.4pt;height:32.4pt;visibility:visible" o:bullet="t">
        <v:imagedata r:id="rId1" o:title="" croptop="-7079f" cropbottom="-6468f"/>
      </v:shape>
    </w:pict>
  </w:numPicBullet>
  <w:abstractNum w:abstractNumId="0" w15:restartNumberingAfterBreak="0">
    <w:nsid w:val="2C4923DE"/>
    <w:multiLevelType w:val="multilevel"/>
    <w:tmpl w:val="5B10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C35DCC"/>
    <w:multiLevelType w:val="hybridMultilevel"/>
    <w:tmpl w:val="5F908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922DF9"/>
    <w:multiLevelType w:val="hybridMultilevel"/>
    <w:tmpl w:val="E86C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7294970">
    <w:abstractNumId w:val="0"/>
  </w:num>
  <w:num w:numId="2" w16cid:durableId="1805080564">
    <w:abstractNumId w:val="2"/>
  </w:num>
  <w:num w:numId="3" w16cid:durableId="85464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96"/>
    <w:rsid w:val="000027AF"/>
    <w:rsid w:val="000030B1"/>
    <w:rsid w:val="00005038"/>
    <w:rsid w:val="0000766D"/>
    <w:rsid w:val="00010A37"/>
    <w:rsid w:val="0001522D"/>
    <w:rsid w:val="00020FFD"/>
    <w:rsid w:val="00021032"/>
    <w:rsid w:val="00021EC0"/>
    <w:rsid w:val="000262C5"/>
    <w:rsid w:val="0002721B"/>
    <w:rsid w:val="0003370A"/>
    <w:rsid w:val="000370F3"/>
    <w:rsid w:val="00037903"/>
    <w:rsid w:val="00040AAB"/>
    <w:rsid w:val="00042C28"/>
    <w:rsid w:val="00044A21"/>
    <w:rsid w:val="00045724"/>
    <w:rsid w:val="00047ADC"/>
    <w:rsid w:val="00051A77"/>
    <w:rsid w:val="000555FE"/>
    <w:rsid w:val="00063570"/>
    <w:rsid w:val="00066883"/>
    <w:rsid w:val="000815F1"/>
    <w:rsid w:val="0008773B"/>
    <w:rsid w:val="00094B91"/>
    <w:rsid w:val="00095443"/>
    <w:rsid w:val="000A5374"/>
    <w:rsid w:val="000A63F5"/>
    <w:rsid w:val="000A6779"/>
    <w:rsid w:val="000A6D45"/>
    <w:rsid w:val="000B19B7"/>
    <w:rsid w:val="000C151B"/>
    <w:rsid w:val="000C3441"/>
    <w:rsid w:val="000C4799"/>
    <w:rsid w:val="000D1AFC"/>
    <w:rsid w:val="000D2EDA"/>
    <w:rsid w:val="000D6A8F"/>
    <w:rsid w:val="000E29B7"/>
    <w:rsid w:val="000E6269"/>
    <w:rsid w:val="000E7259"/>
    <w:rsid w:val="000E7681"/>
    <w:rsid w:val="000E78D3"/>
    <w:rsid w:val="000F13C7"/>
    <w:rsid w:val="000F537A"/>
    <w:rsid w:val="000F604B"/>
    <w:rsid w:val="000F7269"/>
    <w:rsid w:val="00107BB2"/>
    <w:rsid w:val="0012191F"/>
    <w:rsid w:val="0012373D"/>
    <w:rsid w:val="00133B93"/>
    <w:rsid w:val="001366FD"/>
    <w:rsid w:val="00136C8E"/>
    <w:rsid w:val="00136EF4"/>
    <w:rsid w:val="00137272"/>
    <w:rsid w:val="001407B1"/>
    <w:rsid w:val="00143487"/>
    <w:rsid w:val="00143FE3"/>
    <w:rsid w:val="00147543"/>
    <w:rsid w:val="00153795"/>
    <w:rsid w:val="0015753B"/>
    <w:rsid w:val="00181642"/>
    <w:rsid w:val="0018260E"/>
    <w:rsid w:val="00184698"/>
    <w:rsid w:val="00194B84"/>
    <w:rsid w:val="00194F61"/>
    <w:rsid w:val="00195A6E"/>
    <w:rsid w:val="001A591E"/>
    <w:rsid w:val="001A719F"/>
    <w:rsid w:val="001A7837"/>
    <w:rsid w:val="001B0258"/>
    <w:rsid w:val="001B18C3"/>
    <w:rsid w:val="001B243A"/>
    <w:rsid w:val="001B69AD"/>
    <w:rsid w:val="001B7388"/>
    <w:rsid w:val="001B7420"/>
    <w:rsid w:val="001C07A2"/>
    <w:rsid w:val="001D192F"/>
    <w:rsid w:val="001D7C83"/>
    <w:rsid w:val="001E3D62"/>
    <w:rsid w:val="001E5F38"/>
    <w:rsid w:val="001F031C"/>
    <w:rsid w:val="001F0D9E"/>
    <w:rsid w:val="001F181E"/>
    <w:rsid w:val="001F4DD8"/>
    <w:rsid w:val="001F6801"/>
    <w:rsid w:val="00201441"/>
    <w:rsid w:val="00207886"/>
    <w:rsid w:val="00214183"/>
    <w:rsid w:val="00217DC0"/>
    <w:rsid w:val="002255F8"/>
    <w:rsid w:val="00226F46"/>
    <w:rsid w:val="002315E1"/>
    <w:rsid w:val="0023472B"/>
    <w:rsid w:val="00235B91"/>
    <w:rsid w:val="00236786"/>
    <w:rsid w:val="002419E4"/>
    <w:rsid w:val="002424EE"/>
    <w:rsid w:val="00242C0C"/>
    <w:rsid w:val="00243782"/>
    <w:rsid w:val="00246423"/>
    <w:rsid w:val="002543D3"/>
    <w:rsid w:val="00255B4E"/>
    <w:rsid w:val="0025681E"/>
    <w:rsid w:val="00257E1D"/>
    <w:rsid w:val="002709CF"/>
    <w:rsid w:val="0027179E"/>
    <w:rsid w:val="00272380"/>
    <w:rsid w:val="00273743"/>
    <w:rsid w:val="00273799"/>
    <w:rsid w:val="00284EB5"/>
    <w:rsid w:val="00287032"/>
    <w:rsid w:val="00291A48"/>
    <w:rsid w:val="00293D46"/>
    <w:rsid w:val="002977A5"/>
    <w:rsid w:val="002A5AB3"/>
    <w:rsid w:val="002B0294"/>
    <w:rsid w:val="002B0B05"/>
    <w:rsid w:val="002B3CA0"/>
    <w:rsid w:val="002C026E"/>
    <w:rsid w:val="002C0312"/>
    <w:rsid w:val="002C1172"/>
    <w:rsid w:val="002C28FA"/>
    <w:rsid w:val="002C5544"/>
    <w:rsid w:val="002D2A12"/>
    <w:rsid w:val="002D2B44"/>
    <w:rsid w:val="002D353B"/>
    <w:rsid w:val="002D67C9"/>
    <w:rsid w:val="002E0034"/>
    <w:rsid w:val="002E4EF0"/>
    <w:rsid w:val="002E77E0"/>
    <w:rsid w:val="002F09EE"/>
    <w:rsid w:val="002F1789"/>
    <w:rsid w:val="002F1DEB"/>
    <w:rsid w:val="002F29A9"/>
    <w:rsid w:val="002F4622"/>
    <w:rsid w:val="00300960"/>
    <w:rsid w:val="00301FEC"/>
    <w:rsid w:val="0030454F"/>
    <w:rsid w:val="00305AA5"/>
    <w:rsid w:val="00311137"/>
    <w:rsid w:val="00311AF0"/>
    <w:rsid w:val="0031370A"/>
    <w:rsid w:val="00315B3A"/>
    <w:rsid w:val="003240D1"/>
    <w:rsid w:val="0032590C"/>
    <w:rsid w:val="00325F1D"/>
    <w:rsid w:val="003275F0"/>
    <w:rsid w:val="00327C16"/>
    <w:rsid w:val="00330244"/>
    <w:rsid w:val="00343E57"/>
    <w:rsid w:val="003466DD"/>
    <w:rsid w:val="003524A1"/>
    <w:rsid w:val="00352C2A"/>
    <w:rsid w:val="00354C95"/>
    <w:rsid w:val="00357759"/>
    <w:rsid w:val="00366775"/>
    <w:rsid w:val="00370967"/>
    <w:rsid w:val="00372473"/>
    <w:rsid w:val="003731C3"/>
    <w:rsid w:val="00376B69"/>
    <w:rsid w:val="00376C8D"/>
    <w:rsid w:val="003807E9"/>
    <w:rsid w:val="00396051"/>
    <w:rsid w:val="003A2887"/>
    <w:rsid w:val="003A5C14"/>
    <w:rsid w:val="003B3301"/>
    <w:rsid w:val="003C1671"/>
    <w:rsid w:val="003C7107"/>
    <w:rsid w:val="003D3AC8"/>
    <w:rsid w:val="003D3B4E"/>
    <w:rsid w:val="003D4C88"/>
    <w:rsid w:val="003E691A"/>
    <w:rsid w:val="003E698C"/>
    <w:rsid w:val="003F0565"/>
    <w:rsid w:val="003F2FD4"/>
    <w:rsid w:val="003F4440"/>
    <w:rsid w:val="00400103"/>
    <w:rsid w:val="00403B8F"/>
    <w:rsid w:val="00404DB1"/>
    <w:rsid w:val="004118F4"/>
    <w:rsid w:val="0041389A"/>
    <w:rsid w:val="0042068D"/>
    <w:rsid w:val="00420C78"/>
    <w:rsid w:val="00424061"/>
    <w:rsid w:val="0042721C"/>
    <w:rsid w:val="00436E95"/>
    <w:rsid w:val="004415E3"/>
    <w:rsid w:val="00441F4A"/>
    <w:rsid w:val="004432DA"/>
    <w:rsid w:val="00443AEB"/>
    <w:rsid w:val="00445416"/>
    <w:rsid w:val="00447D8F"/>
    <w:rsid w:val="00452A56"/>
    <w:rsid w:val="0045356E"/>
    <w:rsid w:val="00457F53"/>
    <w:rsid w:val="00463417"/>
    <w:rsid w:val="00463C19"/>
    <w:rsid w:val="00467C4F"/>
    <w:rsid w:val="00483254"/>
    <w:rsid w:val="00486DC5"/>
    <w:rsid w:val="0049261E"/>
    <w:rsid w:val="00494FBE"/>
    <w:rsid w:val="00496EC2"/>
    <w:rsid w:val="00497D53"/>
    <w:rsid w:val="004A3F79"/>
    <w:rsid w:val="004A63CA"/>
    <w:rsid w:val="004A7204"/>
    <w:rsid w:val="004B09B5"/>
    <w:rsid w:val="004B136C"/>
    <w:rsid w:val="004B169B"/>
    <w:rsid w:val="004B28E1"/>
    <w:rsid w:val="004B7281"/>
    <w:rsid w:val="004C0F53"/>
    <w:rsid w:val="004C20BC"/>
    <w:rsid w:val="004C3634"/>
    <w:rsid w:val="004C618C"/>
    <w:rsid w:val="004C6F22"/>
    <w:rsid w:val="004D0AD8"/>
    <w:rsid w:val="004D2ED7"/>
    <w:rsid w:val="004D49C2"/>
    <w:rsid w:val="004D72FA"/>
    <w:rsid w:val="004D75E2"/>
    <w:rsid w:val="004E0FAD"/>
    <w:rsid w:val="004E7869"/>
    <w:rsid w:val="004E7CED"/>
    <w:rsid w:val="004F1B0C"/>
    <w:rsid w:val="004F349D"/>
    <w:rsid w:val="00501239"/>
    <w:rsid w:val="00503261"/>
    <w:rsid w:val="00503A9B"/>
    <w:rsid w:val="00511639"/>
    <w:rsid w:val="005122D0"/>
    <w:rsid w:val="00512F81"/>
    <w:rsid w:val="00516C31"/>
    <w:rsid w:val="005266FB"/>
    <w:rsid w:val="005270C9"/>
    <w:rsid w:val="0053008E"/>
    <w:rsid w:val="00530580"/>
    <w:rsid w:val="00532B82"/>
    <w:rsid w:val="005353AD"/>
    <w:rsid w:val="00544160"/>
    <w:rsid w:val="005443F5"/>
    <w:rsid w:val="00544871"/>
    <w:rsid w:val="00552CD3"/>
    <w:rsid w:val="0055712E"/>
    <w:rsid w:val="00557BE1"/>
    <w:rsid w:val="00561C24"/>
    <w:rsid w:val="00567ABB"/>
    <w:rsid w:val="0057128C"/>
    <w:rsid w:val="00574F3D"/>
    <w:rsid w:val="005752B8"/>
    <w:rsid w:val="0057646B"/>
    <w:rsid w:val="0058039C"/>
    <w:rsid w:val="00580A2C"/>
    <w:rsid w:val="00580F73"/>
    <w:rsid w:val="00585C6D"/>
    <w:rsid w:val="00586F74"/>
    <w:rsid w:val="00587CEC"/>
    <w:rsid w:val="00594DB8"/>
    <w:rsid w:val="005C6F0C"/>
    <w:rsid w:val="005C767D"/>
    <w:rsid w:val="005C7A3D"/>
    <w:rsid w:val="005D1356"/>
    <w:rsid w:val="005D5282"/>
    <w:rsid w:val="005D539D"/>
    <w:rsid w:val="005D612A"/>
    <w:rsid w:val="005D6398"/>
    <w:rsid w:val="005E0329"/>
    <w:rsid w:val="005E3E8C"/>
    <w:rsid w:val="005F663E"/>
    <w:rsid w:val="00600848"/>
    <w:rsid w:val="0060141A"/>
    <w:rsid w:val="00602838"/>
    <w:rsid w:val="00602B8A"/>
    <w:rsid w:val="0061502D"/>
    <w:rsid w:val="0061517F"/>
    <w:rsid w:val="0061562B"/>
    <w:rsid w:val="0061578C"/>
    <w:rsid w:val="006165E6"/>
    <w:rsid w:val="00624E20"/>
    <w:rsid w:val="006250E0"/>
    <w:rsid w:val="00627387"/>
    <w:rsid w:val="00630963"/>
    <w:rsid w:val="0063120F"/>
    <w:rsid w:val="00631B63"/>
    <w:rsid w:val="00647BB3"/>
    <w:rsid w:val="00653128"/>
    <w:rsid w:val="00654678"/>
    <w:rsid w:val="006547D9"/>
    <w:rsid w:val="006607FF"/>
    <w:rsid w:val="006653BF"/>
    <w:rsid w:val="00666703"/>
    <w:rsid w:val="00667674"/>
    <w:rsid w:val="00667E38"/>
    <w:rsid w:val="006741B1"/>
    <w:rsid w:val="00676A8B"/>
    <w:rsid w:val="00680C23"/>
    <w:rsid w:val="0068702B"/>
    <w:rsid w:val="00687D11"/>
    <w:rsid w:val="006951A3"/>
    <w:rsid w:val="006968AD"/>
    <w:rsid w:val="0069799C"/>
    <w:rsid w:val="006A0172"/>
    <w:rsid w:val="006A233F"/>
    <w:rsid w:val="006A2D85"/>
    <w:rsid w:val="006A3D4C"/>
    <w:rsid w:val="006A4156"/>
    <w:rsid w:val="006A5FC9"/>
    <w:rsid w:val="006A71A6"/>
    <w:rsid w:val="006A7F8E"/>
    <w:rsid w:val="006B0308"/>
    <w:rsid w:val="006B4A26"/>
    <w:rsid w:val="006B6BA9"/>
    <w:rsid w:val="006C0AF3"/>
    <w:rsid w:val="006C4AFA"/>
    <w:rsid w:val="006D37B5"/>
    <w:rsid w:val="006D40FC"/>
    <w:rsid w:val="006E15D8"/>
    <w:rsid w:val="006E5262"/>
    <w:rsid w:val="00700494"/>
    <w:rsid w:val="007019ED"/>
    <w:rsid w:val="00702151"/>
    <w:rsid w:val="00705B70"/>
    <w:rsid w:val="0071624E"/>
    <w:rsid w:val="00720331"/>
    <w:rsid w:val="0072038F"/>
    <w:rsid w:val="00721279"/>
    <w:rsid w:val="007232A6"/>
    <w:rsid w:val="0072393F"/>
    <w:rsid w:val="007323D9"/>
    <w:rsid w:val="00732981"/>
    <w:rsid w:val="00732E19"/>
    <w:rsid w:val="00733409"/>
    <w:rsid w:val="00733D22"/>
    <w:rsid w:val="00734286"/>
    <w:rsid w:val="007374D9"/>
    <w:rsid w:val="00742C97"/>
    <w:rsid w:val="00743986"/>
    <w:rsid w:val="00744CE1"/>
    <w:rsid w:val="00745003"/>
    <w:rsid w:val="00751AC9"/>
    <w:rsid w:val="00754520"/>
    <w:rsid w:val="0075551D"/>
    <w:rsid w:val="0075788B"/>
    <w:rsid w:val="00760760"/>
    <w:rsid w:val="00761D44"/>
    <w:rsid w:val="00764156"/>
    <w:rsid w:val="00770591"/>
    <w:rsid w:val="007709B8"/>
    <w:rsid w:val="00770E3F"/>
    <w:rsid w:val="00776DC7"/>
    <w:rsid w:val="0078631F"/>
    <w:rsid w:val="00786E1C"/>
    <w:rsid w:val="007914AB"/>
    <w:rsid w:val="00793B21"/>
    <w:rsid w:val="00796898"/>
    <w:rsid w:val="00796C35"/>
    <w:rsid w:val="007A2E96"/>
    <w:rsid w:val="007A3D0E"/>
    <w:rsid w:val="007B0C54"/>
    <w:rsid w:val="007B1648"/>
    <w:rsid w:val="007B32A9"/>
    <w:rsid w:val="007B4ADB"/>
    <w:rsid w:val="007B52F2"/>
    <w:rsid w:val="007C380A"/>
    <w:rsid w:val="007C3B4E"/>
    <w:rsid w:val="007C4AEE"/>
    <w:rsid w:val="007D3DC4"/>
    <w:rsid w:val="007D66E3"/>
    <w:rsid w:val="007D67E9"/>
    <w:rsid w:val="007E2DBC"/>
    <w:rsid w:val="007E4CB2"/>
    <w:rsid w:val="007F44B9"/>
    <w:rsid w:val="007F5F0B"/>
    <w:rsid w:val="007F6347"/>
    <w:rsid w:val="007F6964"/>
    <w:rsid w:val="007F7941"/>
    <w:rsid w:val="008008CC"/>
    <w:rsid w:val="00803ED4"/>
    <w:rsid w:val="008045FF"/>
    <w:rsid w:val="008145EB"/>
    <w:rsid w:val="0082014B"/>
    <w:rsid w:val="00825635"/>
    <w:rsid w:val="00826715"/>
    <w:rsid w:val="0082682B"/>
    <w:rsid w:val="00834096"/>
    <w:rsid w:val="00836F92"/>
    <w:rsid w:val="008413B5"/>
    <w:rsid w:val="008416BA"/>
    <w:rsid w:val="00844F36"/>
    <w:rsid w:val="00852468"/>
    <w:rsid w:val="00856CFE"/>
    <w:rsid w:val="00862088"/>
    <w:rsid w:val="00862903"/>
    <w:rsid w:val="008642A4"/>
    <w:rsid w:val="008647C9"/>
    <w:rsid w:val="0086510B"/>
    <w:rsid w:val="008718CA"/>
    <w:rsid w:val="00873FA6"/>
    <w:rsid w:val="008748AE"/>
    <w:rsid w:val="00874FAD"/>
    <w:rsid w:val="008771C5"/>
    <w:rsid w:val="008802B0"/>
    <w:rsid w:val="008827C0"/>
    <w:rsid w:val="00893FCB"/>
    <w:rsid w:val="00896B61"/>
    <w:rsid w:val="008A58E9"/>
    <w:rsid w:val="008B3F23"/>
    <w:rsid w:val="008B4332"/>
    <w:rsid w:val="008B540C"/>
    <w:rsid w:val="008C2AC9"/>
    <w:rsid w:val="008C477E"/>
    <w:rsid w:val="008C6C59"/>
    <w:rsid w:val="008D53CD"/>
    <w:rsid w:val="008E557A"/>
    <w:rsid w:val="008F5F28"/>
    <w:rsid w:val="00902D02"/>
    <w:rsid w:val="00904D7E"/>
    <w:rsid w:val="00905DA8"/>
    <w:rsid w:val="00906AEF"/>
    <w:rsid w:val="009127A1"/>
    <w:rsid w:val="009128EE"/>
    <w:rsid w:val="0091291E"/>
    <w:rsid w:val="0091608C"/>
    <w:rsid w:val="00920DE0"/>
    <w:rsid w:val="00921E5A"/>
    <w:rsid w:val="00922E97"/>
    <w:rsid w:val="00923695"/>
    <w:rsid w:val="00924761"/>
    <w:rsid w:val="00930AD8"/>
    <w:rsid w:val="00930DED"/>
    <w:rsid w:val="009361D3"/>
    <w:rsid w:val="00943379"/>
    <w:rsid w:val="00951633"/>
    <w:rsid w:val="00954E6D"/>
    <w:rsid w:val="00955187"/>
    <w:rsid w:val="00972166"/>
    <w:rsid w:val="00973796"/>
    <w:rsid w:val="00973846"/>
    <w:rsid w:val="00982E2B"/>
    <w:rsid w:val="009850F2"/>
    <w:rsid w:val="0098789B"/>
    <w:rsid w:val="009A04CD"/>
    <w:rsid w:val="009A3B01"/>
    <w:rsid w:val="009A5E73"/>
    <w:rsid w:val="009A77F9"/>
    <w:rsid w:val="009B16B1"/>
    <w:rsid w:val="009B5D5F"/>
    <w:rsid w:val="009C7DE0"/>
    <w:rsid w:val="009D299E"/>
    <w:rsid w:val="009D3F36"/>
    <w:rsid w:val="009D461D"/>
    <w:rsid w:val="009E2159"/>
    <w:rsid w:val="009E4571"/>
    <w:rsid w:val="009E5118"/>
    <w:rsid w:val="009E7DA3"/>
    <w:rsid w:val="009F29BC"/>
    <w:rsid w:val="009F6E8C"/>
    <w:rsid w:val="00A00BFF"/>
    <w:rsid w:val="00A0297C"/>
    <w:rsid w:val="00A118D7"/>
    <w:rsid w:val="00A16C36"/>
    <w:rsid w:val="00A1777C"/>
    <w:rsid w:val="00A1785C"/>
    <w:rsid w:val="00A220C2"/>
    <w:rsid w:val="00A22A66"/>
    <w:rsid w:val="00A266F4"/>
    <w:rsid w:val="00A30BB2"/>
    <w:rsid w:val="00A30E4D"/>
    <w:rsid w:val="00A35665"/>
    <w:rsid w:val="00A40C14"/>
    <w:rsid w:val="00A4308C"/>
    <w:rsid w:val="00A43461"/>
    <w:rsid w:val="00A43945"/>
    <w:rsid w:val="00A44B1D"/>
    <w:rsid w:val="00A451AA"/>
    <w:rsid w:val="00A51475"/>
    <w:rsid w:val="00A555E4"/>
    <w:rsid w:val="00A5764B"/>
    <w:rsid w:val="00A57985"/>
    <w:rsid w:val="00A63EB8"/>
    <w:rsid w:val="00A65F6D"/>
    <w:rsid w:val="00A669FE"/>
    <w:rsid w:val="00A70A0C"/>
    <w:rsid w:val="00A73558"/>
    <w:rsid w:val="00A750B4"/>
    <w:rsid w:val="00A81818"/>
    <w:rsid w:val="00A81ACB"/>
    <w:rsid w:val="00A82F86"/>
    <w:rsid w:val="00A8387E"/>
    <w:rsid w:val="00A909E7"/>
    <w:rsid w:val="00A917C1"/>
    <w:rsid w:val="00A92CFE"/>
    <w:rsid w:val="00A940BE"/>
    <w:rsid w:val="00A95832"/>
    <w:rsid w:val="00A97C6F"/>
    <w:rsid w:val="00AA1ACB"/>
    <w:rsid w:val="00AA3CD3"/>
    <w:rsid w:val="00AA7F02"/>
    <w:rsid w:val="00AB2812"/>
    <w:rsid w:val="00AC1BFA"/>
    <w:rsid w:val="00AD4956"/>
    <w:rsid w:val="00AD51EF"/>
    <w:rsid w:val="00AD5B62"/>
    <w:rsid w:val="00AE204E"/>
    <w:rsid w:val="00AE570C"/>
    <w:rsid w:val="00AF190C"/>
    <w:rsid w:val="00AF7CBB"/>
    <w:rsid w:val="00B010DB"/>
    <w:rsid w:val="00B0130C"/>
    <w:rsid w:val="00B02613"/>
    <w:rsid w:val="00B02FC3"/>
    <w:rsid w:val="00B03FB4"/>
    <w:rsid w:val="00B04FA6"/>
    <w:rsid w:val="00B12493"/>
    <w:rsid w:val="00B124C3"/>
    <w:rsid w:val="00B128AB"/>
    <w:rsid w:val="00B1797A"/>
    <w:rsid w:val="00B25952"/>
    <w:rsid w:val="00B26DC5"/>
    <w:rsid w:val="00B26F01"/>
    <w:rsid w:val="00B34B3C"/>
    <w:rsid w:val="00B37693"/>
    <w:rsid w:val="00B424CB"/>
    <w:rsid w:val="00B514E5"/>
    <w:rsid w:val="00B54573"/>
    <w:rsid w:val="00B6359D"/>
    <w:rsid w:val="00B6586B"/>
    <w:rsid w:val="00B706B2"/>
    <w:rsid w:val="00B7125E"/>
    <w:rsid w:val="00B754B9"/>
    <w:rsid w:val="00B76CFA"/>
    <w:rsid w:val="00B80864"/>
    <w:rsid w:val="00B8792E"/>
    <w:rsid w:val="00B915AE"/>
    <w:rsid w:val="00B92250"/>
    <w:rsid w:val="00B92356"/>
    <w:rsid w:val="00B92393"/>
    <w:rsid w:val="00B97D84"/>
    <w:rsid w:val="00BA2DEB"/>
    <w:rsid w:val="00BA314F"/>
    <w:rsid w:val="00BA43CF"/>
    <w:rsid w:val="00BA46EB"/>
    <w:rsid w:val="00BA5ADF"/>
    <w:rsid w:val="00BA66DF"/>
    <w:rsid w:val="00BB0E39"/>
    <w:rsid w:val="00BB67A6"/>
    <w:rsid w:val="00BC31EE"/>
    <w:rsid w:val="00BD11B8"/>
    <w:rsid w:val="00BD1E36"/>
    <w:rsid w:val="00BD2582"/>
    <w:rsid w:val="00BD43A1"/>
    <w:rsid w:val="00BD4F9F"/>
    <w:rsid w:val="00BE3B49"/>
    <w:rsid w:val="00BE4910"/>
    <w:rsid w:val="00BF2CA2"/>
    <w:rsid w:val="00C050A7"/>
    <w:rsid w:val="00C06EE4"/>
    <w:rsid w:val="00C10444"/>
    <w:rsid w:val="00C14659"/>
    <w:rsid w:val="00C1478F"/>
    <w:rsid w:val="00C150F3"/>
    <w:rsid w:val="00C2774C"/>
    <w:rsid w:val="00C31B1E"/>
    <w:rsid w:val="00C31C7B"/>
    <w:rsid w:val="00C32FBA"/>
    <w:rsid w:val="00C35690"/>
    <w:rsid w:val="00C40875"/>
    <w:rsid w:val="00C420FC"/>
    <w:rsid w:val="00C42728"/>
    <w:rsid w:val="00C46057"/>
    <w:rsid w:val="00C46F91"/>
    <w:rsid w:val="00C53A82"/>
    <w:rsid w:val="00C54898"/>
    <w:rsid w:val="00C6439A"/>
    <w:rsid w:val="00C703B3"/>
    <w:rsid w:val="00C70F70"/>
    <w:rsid w:val="00C72F81"/>
    <w:rsid w:val="00C737B7"/>
    <w:rsid w:val="00C74738"/>
    <w:rsid w:val="00C75ABE"/>
    <w:rsid w:val="00C77723"/>
    <w:rsid w:val="00C80182"/>
    <w:rsid w:val="00C86540"/>
    <w:rsid w:val="00C926D4"/>
    <w:rsid w:val="00C9719E"/>
    <w:rsid w:val="00CA068F"/>
    <w:rsid w:val="00CB4347"/>
    <w:rsid w:val="00CB5D2E"/>
    <w:rsid w:val="00CB5FFA"/>
    <w:rsid w:val="00CC1423"/>
    <w:rsid w:val="00CC4C50"/>
    <w:rsid w:val="00CC74EA"/>
    <w:rsid w:val="00CD01E8"/>
    <w:rsid w:val="00CD4F4E"/>
    <w:rsid w:val="00CE4D8C"/>
    <w:rsid w:val="00D050C2"/>
    <w:rsid w:val="00D06883"/>
    <w:rsid w:val="00D076CC"/>
    <w:rsid w:val="00D25665"/>
    <w:rsid w:val="00D26F2B"/>
    <w:rsid w:val="00D313C1"/>
    <w:rsid w:val="00D36406"/>
    <w:rsid w:val="00D37D9B"/>
    <w:rsid w:val="00D42D5B"/>
    <w:rsid w:val="00D44253"/>
    <w:rsid w:val="00D52185"/>
    <w:rsid w:val="00D6173C"/>
    <w:rsid w:val="00D63B84"/>
    <w:rsid w:val="00D66CBE"/>
    <w:rsid w:val="00D72944"/>
    <w:rsid w:val="00D80B59"/>
    <w:rsid w:val="00D8348D"/>
    <w:rsid w:val="00D95337"/>
    <w:rsid w:val="00D95A1A"/>
    <w:rsid w:val="00D96A9A"/>
    <w:rsid w:val="00DA1288"/>
    <w:rsid w:val="00DA39E7"/>
    <w:rsid w:val="00DA41C7"/>
    <w:rsid w:val="00DA72EE"/>
    <w:rsid w:val="00DB1F0D"/>
    <w:rsid w:val="00DB3FE1"/>
    <w:rsid w:val="00DB5F06"/>
    <w:rsid w:val="00DD11AC"/>
    <w:rsid w:val="00DD13DF"/>
    <w:rsid w:val="00DD2A5C"/>
    <w:rsid w:val="00DD3460"/>
    <w:rsid w:val="00DD619E"/>
    <w:rsid w:val="00DE5C3F"/>
    <w:rsid w:val="00DE6C76"/>
    <w:rsid w:val="00DE7BE6"/>
    <w:rsid w:val="00E0616C"/>
    <w:rsid w:val="00E153FB"/>
    <w:rsid w:val="00E2003E"/>
    <w:rsid w:val="00E21B7A"/>
    <w:rsid w:val="00E22348"/>
    <w:rsid w:val="00E22BFD"/>
    <w:rsid w:val="00E25498"/>
    <w:rsid w:val="00E25CF3"/>
    <w:rsid w:val="00E27F5D"/>
    <w:rsid w:val="00E3195C"/>
    <w:rsid w:val="00E32F80"/>
    <w:rsid w:val="00E33314"/>
    <w:rsid w:val="00E334DE"/>
    <w:rsid w:val="00E34CF0"/>
    <w:rsid w:val="00E36A86"/>
    <w:rsid w:val="00E521F9"/>
    <w:rsid w:val="00E554ED"/>
    <w:rsid w:val="00E55B19"/>
    <w:rsid w:val="00E605AE"/>
    <w:rsid w:val="00E673F2"/>
    <w:rsid w:val="00E67DFD"/>
    <w:rsid w:val="00E70507"/>
    <w:rsid w:val="00E7202F"/>
    <w:rsid w:val="00E74BAC"/>
    <w:rsid w:val="00E74D54"/>
    <w:rsid w:val="00E77154"/>
    <w:rsid w:val="00E775D3"/>
    <w:rsid w:val="00E8040F"/>
    <w:rsid w:val="00E80FA7"/>
    <w:rsid w:val="00E8301E"/>
    <w:rsid w:val="00E878C1"/>
    <w:rsid w:val="00E91A8F"/>
    <w:rsid w:val="00E92D9A"/>
    <w:rsid w:val="00E9383C"/>
    <w:rsid w:val="00E964E9"/>
    <w:rsid w:val="00EA3EF4"/>
    <w:rsid w:val="00EB04FC"/>
    <w:rsid w:val="00EB303F"/>
    <w:rsid w:val="00EB70B0"/>
    <w:rsid w:val="00EB7165"/>
    <w:rsid w:val="00EC0244"/>
    <w:rsid w:val="00ED4264"/>
    <w:rsid w:val="00EE1841"/>
    <w:rsid w:val="00EE5B1B"/>
    <w:rsid w:val="00EE5D43"/>
    <w:rsid w:val="00EF0DE7"/>
    <w:rsid w:val="00EF7194"/>
    <w:rsid w:val="00EF7C8D"/>
    <w:rsid w:val="00F03AD2"/>
    <w:rsid w:val="00F134A4"/>
    <w:rsid w:val="00F15081"/>
    <w:rsid w:val="00F16516"/>
    <w:rsid w:val="00F16C8A"/>
    <w:rsid w:val="00F22AC5"/>
    <w:rsid w:val="00F24DFE"/>
    <w:rsid w:val="00F33541"/>
    <w:rsid w:val="00F34DB4"/>
    <w:rsid w:val="00F370ED"/>
    <w:rsid w:val="00F37F77"/>
    <w:rsid w:val="00F442DF"/>
    <w:rsid w:val="00F47073"/>
    <w:rsid w:val="00F5091B"/>
    <w:rsid w:val="00F52E8B"/>
    <w:rsid w:val="00F6205B"/>
    <w:rsid w:val="00F62E97"/>
    <w:rsid w:val="00F63740"/>
    <w:rsid w:val="00F70112"/>
    <w:rsid w:val="00F763B0"/>
    <w:rsid w:val="00F773B1"/>
    <w:rsid w:val="00F81C21"/>
    <w:rsid w:val="00F843A0"/>
    <w:rsid w:val="00F85406"/>
    <w:rsid w:val="00F87E9D"/>
    <w:rsid w:val="00F91790"/>
    <w:rsid w:val="00F95E5D"/>
    <w:rsid w:val="00F96C64"/>
    <w:rsid w:val="00FA1905"/>
    <w:rsid w:val="00FA28F7"/>
    <w:rsid w:val="00FB3A11"/>
    <w:rsid w:val="00FC093D"/>
    <w:rsid w:val="00FE2D77"/>
    <w:rsid w:val="00FE6A6D"/>
    <w:rsid w:val="00FE6BC3"/>
    <w:rsid w:val="00FE723B"/>
    <w:rsid w:val="00FF06C4"/>
    <w:rsid w:val="00FF0FEE"/>
    <w:rsid w:val="00FF14E6"/>
    <w:rsid w:val="00FF3D4C"/>
    <w:rsid w:val="00FF5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BD385"/>
  <w15:chartTrackingRefBased/>
  <w15:docId w15:val="{102C0062-B92D-4973-A121-FE01DB32D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68D"/>
    <w:pPr>
      <w:suppressAutoHyphens/>
      <w:spacing w:after="200" w:line="276" w:lineRule="auto"/>
    </w:pPr>
    <w:rPr>
      <w:rFonts w:eastAsiaTheme="minorEastAsia"/>
      <w:color w:val="00000A"/>
      <w:kern w:val="0"/>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B05"/>
    <w:pPr>
      <w:tabs>
        <w:tab w:val="center" w:pos="4513"/>
        <w:tab w:val="right" w:pos="9026"/>
      </w:tabs>
      <w:suppressAutoHyphens w:val="0"/>
      <w:spacing w:after="0" w:line="240" w:lineRule="auto"/>
    </w:pPr>
    <w:rPr>
      <w:rFonts w:eastAsiaTheme="minorHAnsi"/>
      <w:color w:val="auto"/>
      <w:kern w:val="2"/>
      <w:lang w:eastAsia="en-US"/>
      <w14:ligatures w14:val="standardContextual"/>
    </w:rPr>
  </w:style>
  <w:style w:type="character" w:customStyle="1" w:styleId="HeaderChar">
    <w:name w:val="Header Char"/>
    <w:basedOn w:val="DefaultParagraphFont"/>
    <w:link w:val="Header"/>
    <w:uiPriority w:val="99"/>
    <w:rsid w:val="002B0B05"/>
  </w:style>
  <w:style w:type="paragraph" w:styleId="Footer">
    <w:name w:val="footer"/>
    <w:basedOn w:val="Normal"/>
    <w:link w:val="FooterChar"/>
    <w:uiPriority w:val="99"/>
    <w:unhideWhenUsed/>
    <w:rsid w:val="002B0B05"/>
    <w:pPr>
      <w:tabs>
        <w:tab w:val="center" w:pos="4513"/>
        <w:tab w:val="right" w:pos="9026"/>
      </w:tabs>
      <w:suppressAutoHyphens w:val="0"/>
      <w:spacing w:after="0" w:line="240" w:lineRule="auto"/>
    </w:pPr>
    <w:rPr>
      <w:rFonts w:eastAsiaTheme="minorHAnsi"/>
      <w:color w:val="auto"/>
      <w:kern w:val="2"/>
      <w:lang w:eastAsia="en-US"/>
      <w14:ligatures w14:val="standardContextual"/>
    </w:rPr>
  </w:style>
  <w:style w:type="character" w:customStyle="1" w:styleId="FooterChar">
    <w:name w:val="Footer Char"/>
    <w:basedOn w:val="DefaultParagraphFont"/>
    <w:link w:val="Footer"/>
    <w:uiPriority w:val="99"/>
    <w:rsid w:val="002B0B05"/>
  </w:style>
  <w:style w:type="table" w:styleId="TableGrid">
    <w:name w:val="Table Grid"/>
    <w:basedOn w:val="TableNormal"/>
    <w:uiPriority w:val="39"/>
    <w:rsid w:val="00FE6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94F61"/>
    <w:rPr>
      <w:color w:val="0000FF"/>
      <w:u w:val="single"/>
    </w:rPr>
  </w:style>
  <w:style w:type="paragraph" w:styleId="ListParagraph">
    <w:name w:val="List Paragraph"/>
    <w:basedOn w:val="Normal"/>
    <w:uiPriority w:val="34"/>
    <w:qFormat/>
    <w:rsid w:val="00DA39E7"/>
    <w:pPr>
      <w:suppressAutoHyphens w:val="0"/>
      <w:spacing w:after="160" w:line="259" w:lineRule="auto"/>
      <w:ind w:left="720"/>
      <w:contextualSpacing/>
    </w:pPr>
    <w:rPr>
      <w:rFonts w:eastAsiaTheme="minorHAnsi"/>
      <w:color w:val="auto"/>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10748">
      <w:bodyDiv w:val="1"/>
      <w:marLeft w:val="0"/>
      <w:marRight w:val="0"/>
      <w:marTop w:val="0"/>
      <w:marBottom w:val="0"/>
      <w:divBdr>
        <w:top w:val="none" w:sz="0" w:space="0" w:color="auto"/>
        <w:left w:val="none" w:sz="0" w:space="0" w:color="auto"/>
        <w:bottom w:val="none" w:sz="0" w:space="0" w:color="auto"/>
        <w:right w:val="none" w:sz="0" w:space="0" w:color="auto"/>
      </w:divBdr>
    </w:div>
    <w:div w:id="1072309480">
      <w:bodyDiv w:val="1"/>
      <w:marLeft w:val="0"/>
      <w:marRight w:val="0"/>
      <w:marTop w:val="0"/>
      <w:marBottom w:val="0"/>
      <w:divBdr>
        <w:top w:val="none" w:sz="0" w:space="0" w:color="auto"/>
        <w:left w:val="none" w:sz="0" w:space="0" w:color="auto"/>
        <w:bottom w:val="none" w:sz="0" w:space="0" w:color="auto"/>
        <w:right w:val="none" w:sz="0" w:space="0" w:color="auto"/>
      </w:divBdr>
    </w:div>
    <w:div w:id="1539779084">
      <w:bodyDiv w:val="1"/>
      <w:marLeft w:val="0"/>
      <w:marRight w:val="0"/>
      <w:marTop w:val="0"/>
      <w:marBottom w:val="0"/>
      <w:divBdr>
        <w:top w:val="none" w:sz="0" w:space="0" w:color="auto"/>
        <w:left w:val="none" w:sz="0" w:space="0" w:color="auto"/>
        <w:bottom w:val="none" w:sz="0" w:space="0" w:color="auto"/>
        <w:right w:val="none" w:sz="0" w:space="0" w:color="auto"/>
      </w:divBdr>
    </w:div>
    <w:div w:id="1743913575">
      <w:bodyDiv w:val="1"/>
      <w:marLeft w:val="0"/>
      <w:marRight w:val="0"/>
      <w:marTop w:val="0"/>
      <w:marBottom w:val="0"/>
      <w:divBdr>
        <w:top w:val="none" w:sz="0" w:space="0" w:color="auto"/>
        <w:left w:val="none" w:sz="0" w:space="0" w:color="auto"/>
        <w:bottom w:val="none" w:sz="0" w:space="0" w:color="auto"/>
        <w:right w:val="none" w:sz="0" w:space="0" w:color="auto"/>
      </w:divBdr>
      <w:divsChild>
        <w:div w:id="492140780">
          <w:marLeft w:val="0"/>
          <w:marRight w:val="0"/>
          <w:marTop w:val="0"/>
          <w:marBottom w:val="0"/>
          <w:divBdr>
            <w:top w:val="none" w:sz="0" w:space="0" w:color="auto"/>
            <w:left w:val="none" w:sz="0" w:space="0" w:color="auto"/>
            <w:bottom w:val="none" w:sz="0" w:space="0" w:color="auto"/>
            <w:right w:val="none" w:sz="0" w:space="0" w:color="auto"/>
          </w:divBdr>
          <w:divsChild>
            <w:div w:id="1655336156">
              <w:marLeft w:val="0"/>
              <w:marRight w:val="0"/>
              <w:marTop w:val="0"/>
              <w:marBottom w:val="0"/>
              <w:divBdr>
                <w:top w:val="none" w:sz="0" w:space="0" w:color="auto"/>
                <w:left w:val="none" w:sz="0" w:space="0" w:color="auto"/>
                <w:bottom w:val="none" w:sz="0" w:space="0" w:color="auto"/>
                <w:right w:val="none" w:sz="0" w:space="0" w:color="auto"/>
              </w:divBdr>
              <w:divsChild>
                <w:div w:id="1492331235">
                  <w:marLeft w:val="0"/>
                  <w:marRight w:val="0"/>
                  <w:marTop w:val="0"/>
                  <w:marBottom w:val="0"/>
                  <w:divBdr>
                    <w:top w:val="none" w:sz="0" w:space="0" w:color="auto"/>
                    <w:left w:val="none" w:sz="0" w:space="0" w:color="auto"/>
                    <w:bottom w:val="none" w:sz="0" w:space="0" w:color="auto"/>
                    <w:right w:val="none" w:sz="0" w:space="0" w:color="auto"/>
                  </w:divBdr>
                  <w:divsChild>
                    <w:div w:id="112859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94848">
              <w:marLeft w:val="0"/>
              <w:marRight w:val="0"/>
              <w:marTop w:val="0"/>
              <w:marBottom w:val="0"/>
              <w:divBdr>
                <w:top w:val="none" w:sz="0" w:space="0" w:color="auto"/>
                <w:left w:val="none" w:sz="0" w:space="0" w:color="auto"/>
                <w:bottom w:val="none" w:sz="0" w:space="0" w:color="auto"/>
                <w:right w:val="none" w:sz="0" w:space="0" w:color="auto"/>
              </w:divBdr>
            </w:div>
          </w:divsChild>
        </w:div>
        <w:div w:id="1483548334">
          <w:marLeft w:val="0"/>
          <w:marRight w:val="0"/>
          <w:marTop w:val="0"/>
          <w:marBottom w:val="0"/>
          <w:divBdr>
            <w:top w:val="none" w:sz="0" w:space="0" w:color="auto"/>
            <w:left w:val="none" w:sz="0" w:space="0" w:color="auto"/>
            <w:bottom w:val="none" w:sz="0" w:space="0" w:color="auto"/>
            <w:right w:val="none" w:sz="0" w:space="0" w:color="auto"/>
          </w:divBdr>
          <w:divsChild>
            <w:div w:id="6732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2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75D7D-4FF5-4BF2-8696-A54D6C917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3</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Cleaver</dc:creator>
  <cp:keywords/>
  <dc:description/>
  <cp:lastModifiedBy>Tony Cleaver</cp:lastModifiedBy>
  <cp:revision>10</cp:revision>
  <cp:lastPrinted>2026-06-30T08:36:00Z</cp:lastPrinted>
  <dcterms:created xsi:type="dcterms:W3CDTF">2026-09-21T15:01:00Z</dcterms:created>
  <dcterms:modified xsi:type="dcterms:W3CDTF">2026-09-22T16:08:00Z</dcterms:modified>
</cp:coreProperties>
</file>