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336E" w14:textId="1948F5A1" w:rsidR="00BD4F9F" w:rsidRPr="008041B1" w:rsidRDefault="008041B1" w:rsidP="008041B1">
      <w:pPr>
        <w:rPr>
          <w:rFonts w:ascii="Times New Roman" w:hAnsi="Times New Roman" w:cs="Times New Roman"/>
          <w:sz w:val="24"/>
          <w:szCs w:val="24"/>
        </w:rPr>
      </w:pPr>
      <w:r w:rsidRPr="008041B1">
        <w:rPr>
          <w:rFonts w:ascii="Times New Roman" w:hAnsi="Times New Roman" w:cs="Times New Roman"/>
          <w:b/>
          <w:bCs/>
          <w:sz w:val="24"/>
          <w:szCs w:val="24"/>
        </w:rPr>
        <w:t>Stamfordham CC vs DCSCC</w:t>
      </w:r>
      <w:r>
        <w:rPr>
          <w:rFonts w:ascii="Times New Roman" w:hAnsi="Times New Roman" w:cs="Times New Roman"/>
          <w:sz w:val="24"/>
          <w:szCs w:val="24"/>
        </w:rPr>
        <w:t>, 23 April 2025</w:t>
      </w:r>
    </w:p>
    <w:p w14:paraId="67D4316F" w14:textId="59B2B762" w:rsidR="00063570" w:rsidRDefault="008041B1" w:rsidP="008041B1">
      <w:pPr>
        <w:rPr>
          <w:rFonts w:ascii="Times New Roman" w:hAnsi="Times New Roman" w:cs="Times New Roman"/>
          <w:sz w:val="24"/>
          <w:szCs w:val="24"/>
        </w:rPr>
      </w:pPr>
      <w:r w:rsidRPr="008041B1">
        <w:rPr>
          <w:rFonts w:ascii="Times New Roman" w:hAnsi="Times New Roman" w:cs="Times New Roman"/>
          <w:sz w:val="24"/>
          <w:szCs w:val="24"/>
        </w:rPr>
        <w:t>Stamfordham</w:t>
      </w:r>
      <w:r>
        <w:rPr>
          <w:rFonts w:ascii="Times New Roman" w:hAnsi="Times New Roman" w:cs="Times New Roman"/>
          <w:sz w:val="24"/>
          <w:szCs w:val="24"/>
        </w:rPr>
        <w:t xml:space="preserve"> cricket ground s</w:t>
      </w:r>
      <w:r w:rsidR="00CE79C3">
        <w:rPr>
          <w:rFonts w:ascii="Times New Roman" w:hAnsi="Times New Roman" w:cs="Times New Roman"/>
          <w:sz w:val="24"/>
          <w:szCs w:val="24"/>
        </w:rPr>
        <w:t>up</w:t>
      </w:r>
      <w:r>
        <w:rPr>
          <w:rFonts w:ascii="Times New Roman" w:hAnsi="Times New Roman" w:cs="Times New Roman"/>
          <w:sz w:val="24"/>
          <w:szCs w:val="24"/>
        </w:rPr>
        <w:t xml:space="preserve">ports a flat, well-maintained wicket some </w:t>
      </w:r>
      <w:r w:rsidR="00DE3A5F">
        <w:rPr>
          <w:rFonts w:ascii="Times New Roman" w:hAnsi="Times New Roman" w:cs="Times New Roman"/>
          <w:sz w:val="24"/>
          <w:szCs w:val="24"/>
        </w:rPr>
        <w:t xml:space="preserve">eight miles and </w:t>
      </w:r>
      <w:r>
        <w:rPr>
          <w:rFonts w:ascii="Times New Roman" w:hAnsi="Times New Roman" w:cs="Times New Roman"/>
          <w:sz w:val="24"/>
          <w:szCs w:val="24"/>
        </w:rPr>
        <w:t>twenty Z bends north along a minor road from Corbridge</w:t>
      </w:r>
      <w:r w:rsidR="00A53A9E">
        <w:rPr>
          <w:rFonts w:ascii="Times New Roman" w:hAnsi="Times New Roman" w:cs="Times New Roman"/>
          <w:sz w:val="24"/>
          <w:szCs w:val="24"/>
        </w:rPr>
        <w:t>, Northumberland</w:t>
      </w:r>
      <w:r w:rsidR="00DE3A5F">
        <w:rPr>
          <w:rFonts w:ascii="Times New Roman" w:hAnsi="Times New Roman" w:cs="Times New Roman"/>
          <w:sz w:val="24"/>
          <w:szCs w:val="24"/>
        </w:rPr>
        <w:t>.</w:t>
      </w:r>
      <w:r>
        <w:rPr>
          <w:rFonts w:ascii="Times New Roman" w:hAnsi="Times New Roman" w:cs="Times New Roman"/>
          <w:sz w:val="24"/>
          <w:szCs w:val="24"/>
        </w:rPr>
        <w:t xml:space="preserve"> (Aidan and I counted every curve on the route!) For the first game of the season, the weather was cold, overcast but dry and – remarkable as it sounds – Nigel arrived on time </w:t>
      </w:r>
      <w:r w:rsidR="00CE79C3">
        <w:rPr>
          <w:rFonts w:ascii="Times New Roman" w:hAnsi="Times New Roman" w:cs="Times New Roman"/>
          <w:sz w:val="24"/>
          <w:szCs w:val="24"/>
        </w:rPr>
        <w:t xml:space="preserve">(!) </w:t>
      </w:r>
      <w:r>
        <w:rPr>
          <w:rFonts w:ascii="Times New Roman" w:hAnsi="Times New Roman" w:cs="Times New Roman"/>
          <w:sz w:val="24"/>
          <w:szCs w:val="24"/>
        </w:rPr>
        <w:t>with the rest of the team for</w:t>
      </w:r>
      <w:r w:rsidR="00CE79C3">
        <w:rPr>
          <w:rFonts w:ascii="Times New Roman" w:hAnsi="Times New Roman" w:cs="Times New Roman"/>
          <w:sz w:val="24"/>
          <w:szCs w:val="24"/>
        </w:rPr>
        <w:t xml:space="preserve"> a</w:t>
      </w:r>
      <w:r>
        <w:rPr>
          <w:rFonts w:ascii="Times New Roman" w:hAnsi="Times New Roman" w:cs="Times New Roman"/>
          <w:sz w:val="24"/>
          <w:szCs w:val="24"/>
        </w:rPr>
        <w:t xml:space="preserve"> twenty-over game at a 5.30pm start.</w:t>
      </w:r>
    </w:p>
    <w:p w14:paraId="1C8FFE5D" w14:textId="74DAF273" w:rsidR="00A53A9E" w:rsidRDefault="00A53A9E" w:rsidP="008041B1">
      <w:pPr>
        <w:rPr>
          <w:rFonts w:ascii="Times New Roman" w:hAnsi="Times New Roman" w:cs="Times New Roman"/>
          <w:sz w:val="24"/>
          <w:szCs w:val="24"/>
        </w:rPr>
      </w:pPr>
      <w:r>
        <w:rPr>
          <w:rFonts w:ascii="Times New Roman" w:hAnsi="Times New Roman" w:cs="Times New Roman"/>
          <w:sz w:val="24"/>
          <w:szCs w:val="24"/>
        </w:rPr>
        <w:t xml:space="preserve">Guy lost the toss and DCSCC were put in to bat – Guy and </w:t>
      </w:r>
      <w:r w:rsidR="00605928">
        <w:rPr>
          <w:rFonts w:ascii="Times New Roman" w:hAnsi="Times New Roman" w:cs="Times New Roman"/>
          <w:sz w:val="24"/>
          <w:szCs w:val="24"/>
        </w:rPr>
        <w:t xml:space="preserve">Tom Huxtable, on debut, taking to the crease. The Stamfordham openers were fast and accurate and it took a number of dots before our men settled in. </w:t>
      </w:r>
      <w:r w:rsidR="00D34B4B">
        <w:rPr>
          <w:rFonts w:ascii="Times New Roman" w:hAnsi="Times New Roman" w:cs="Times New Roman"/>
          <w:sz w:val="24"/>
          <w:szCs w:val="24"/>
        </w:rPr>
        <w:t xml:space="preserve">Ouch! A </w:t>
      </w:r>
      <w:r w:rsidR="00605928">
        <w:rPr>
          <w:rFonts w:ascii="Times New Roman" w:hAnsi="Times New Roman" w:cs="Times New Roman"/>
          <w:sz w:val="24"/>
          <w:szCs w:val="24"/>
        </w:rPr>
        <w:t>fast, rising ball at the end of the second over took an edge and first slip did well to hold on to it</w:t>
      </w:r>
      <w:r w:rsidR="00D34B4B">
        <w:rPr>
          <w:rFonts w:ascii="Times New Roman" w:hAnsi="Times New Roman" w:cs="Times New Roman"/>
          <w:sz w:val="24"/>
          <w:szCs w:val="24"/>
        </w:rPr>
        <w:t>…that</w:t>
      </w:r>
      <w:r w:rsidR="00605928">
        <w:rPr>
          <w:rFonts w:ascii="Times New Roman" w:hAnsi="Times New Roman" w:cs="Times New Roman"/>
          <w:sz w:val="24"/>
          <w:szCs w:val="24"/>
        </w:rPr>
        <w:t xml:space="preserve"> brought the rare sight of Guy having to trudge off with only two runs to his name. Laurie Robson, </w:t>
      </w:r>
      <w:r w:rsidR="00D34B4B">
        <w:rPr>
          <w:rFonts w:ascii="Times New Roman" w:hAnsi="Times New Roman" w:cs="Times New Roman"/>
          <w:sz w:val="24"/>
          <w:szCs w:val="24"/>
        </w:rPr>
        <w:t>our</w:t>
      </w:r>
      <w:r w:rsidR="00605928">
        <w:rPr>
          <w:rFonts w:ascii="Times New Roman" w:hAnsi="Times New Roman" w:cs="Times New Roman"/>
          <w:sz w:val="24"/>
          <w:szCs w:val="24"/>
        </w:rPr>
        <w:t xml:space="preserve"> second </w:t>
      </w:r>
      <w:r w:rsidR="00D34B4B">
        <w:rPr>
          <w:rFonts w:ascii="Times New Roman" w:hAnsi="Times New Roman" w:cs="Times New Roman"/>
          <w:sz w:val="24"/>
          <w:szCs w:val="24"/>
        </w:rPr>
        <w:t>debutant,</w:t>
      </w:r>
      <w:r w:rsidR="00605928">
        <w:rPr>
          <w:rFonts w:ascii="Times New Roman" w:hAnsi="Times New Roman" w:cs="Times New Roman"/>
          <w:sz w:val="24"/>
          <w:szCs w:val="24"/>
        </w:rPr>
        <w:t xml:space="preserve"> replaced him.</w:t>
      </w:r>
    </w:p>
    <w:p w14:paraId="6DBFA87C" w14:textId="7FF9B701" w:rsidR="00D34B4B" w:rsidRDefault="00D34B4B" w:rsidP="008041B1">
      <w:pPr>
        <w:rPr>
          <w:rFonts w:ascii="Times New Roman" w:hAnsi="Times New Roman" w:cs="Times New Roman"/>
          <w:sz w:val="24"/>
          <w:szCs w:val="24"/>
        </w:rPr>
      </w:pPr>
      <w:r>
        <w:rPr>
          <w:rFonts w:ascii="Times New Roman" w:hAnsi="Times New Roman" w:cs="Times New Roman"/>
          <w:sz w:val="24"/>
          <w:szCs w:val="24"/>
        </w:rPr>
        <w:t>The opening pacemen did not slacken but after a few more dots Tom and Laurie got the measure of them</w:t>
      </w:r>
      <w:r w:rsidR="00816A82">
        <w:rPr>
          <w:rFonts w:ascii="Times New Roman" w:hAnsi="Times New Roman" w:cs="Times New Roman"/>
          <w:sz w:val="24"/>
          <w:szCs w:val="24"/>
        </w:rPr>
        <w:t xml:space="preserve"> both</w:t>
      </w:r>
      <w:r>
        <w:rPr>
          <w:rFonts w:ascii="Times New Roman" w:hAnsi="Times New Roman" w:cs="Times New Roman"/>
          <w:sz w:val="24"/>
          <w:szCs w:val="24"/>
        </w:rPr>
        <w:t xml:space="preserve">. </w:t>
      </w:r>
      <w:r w:rsidR="00816A82">
        <w:rPr>
          <w:rFonts w:ascii="Times New Roman" w:hAnsi="Times New Roman" w:cs="Times New Roman"/>
          <w:sz w:val="24"/>
          <w:szCs w:val="24"/>
        </w:rPr>
        <w:t>Our bats</w:t>
      </w:r>
      <w:r>
        <w:rPr>
          <w:rFonts w:ascii="Times New Roman" w:hAnsi="Times New Roman" w:cs="Times New Roman"/>
          <w:sz w:val="24"/>
          <w:szCs w:val="24"/>
        </w:rPr>
        <w:t>men</w:t>
      </w:r>
      <w:r w:rsidR="00816A82">
        <w:rPr>
          <w:rFonts w:ascii="Times New Roman" w:hAnsi="Times New Roman" w:cs="Times New Roman"/>
          <w:sz w:val="24"/>
          <w:szCs w:val="24"/>
        </w:rPr>
        <w:t xml:space="preserve"> </w:t>
      </w:r>
      <w:r w:rsidR="009F65F6">
        <w:rPr>
          <w:rFonts w:ascii="Times New Roman" w:hAnsi="Times New Roman" w:cs="Times New Roman"/>
          <w:sz w:val="24"/>
          <w:szCs w:val="24"/>
        </w:rPr>
        <w:t xml:space="preserve">each scored boundaries to </w:t>
      </w:r>
      <w:r w:rsidR="00B20CC4">
        <w:rPr>
          <w:rFonts w:ascii="Times New Roman" w:hAnsi="Times New Roman" w:cs="Times New Roman"/>
          <w:sz w:val="24"/>
          <w:szCs w:val="24"/>
        </w:rPr>
        <w:t>begin</w:t>
      </w:r>
      <w:r w:rsidR="009F65F6">
        <w:rPr>
          <w:rFonts w:ascii="Times New Roman" w:hAnsi="Times New Roman" w:cs="Times New Roman"/>
          <w:sz w:val="24"/>
          <w:szCs w:val="24"/>
        </w:rPr>
        <w:t xml:space="preserve"> their first </w:t>
      </w:r>
      <w:r w:rsidR="00B20CC4">
        <w:rPr>
          <w:rFonts w:ascii="Times New Roman" w:hAnsi="Times New Roman" w:cs="Times New Roman"/>
          <w:sz w:val="24"/>
          <w:szCs w:val="24"/>
        </w:rPr>
        <w:t>outing</w:t>
      </w:r>
      <w:r>
        <w:rPr>
          <w:rFonts w:ascii="Times New Roman" w:hAnsi="Times New Roman" w:cs="Times New Roman"/>
          <w:sz w:val="24"/>
          <w:szCs w:val="24"/>
        </w:rPr>
        <w:t xml:space="preserve"> </w:t>
      </w:r>
      <w:r w:rsidR="00816A82">
        <w:rPr>
          <w:rFonts w:ascii="Times New Roman" w:hAnsi="Times New Roman" w:cs="Times New Roman"/>
          <w:sz w:val="24"/>
          <w:szCs w:val="24"/>
        </w:rPr>
        <w:t>with</w:t>
      </w:r>
      <w:r w:rsidR="009F65F6">
        <w:rPr>
          <w:rFonts w:ascii="Times New Roman" w:hAnsi="Times New Roman" w:cs="Times New Roman"/>
          <w:sz w:val="24"/>
          <w:szCs w:val="24"/>
        </w:rPr>
        <w:t xml:space="preserve"> DCSCC</w:t>
      </w:r>
      <w:r>
        <w:rPr>
          <w:rFonts w:ascii="Times New Roman" w:hAnsi="Times New Roman" w:cs="Times New Roman"/>
          <w:sz w:val="24"/>
          <w:szCs w:val="24"/>
        </w:rPr>
        <w:t xml:space="preserve">. Smart drive was followed by smart drive </w:t>
      </w:r>
      <w:r w:rsidR="009F65F6">
        <w:rPr>
          <w:rFonts w:ascii="Times New Roman" w:hAnsi="Times New Roman" w:cs="Times New Roman"/>
          <w:sz w:val="24"/>
          <w:szCs w:val="24"/>
        </w:rPr>
        <w:t xml:space="preserve">was </w:t>
      </w:r>
      <w:r>
        <w:rPr>
          <w:rFonts w:ascii="Times New Roman" w:hAnsi="Times New Roman" w:cs="Times New Roman"/>
          <w:sz w:val="24"/>
          <w:szCs w:val="24"/>
        </w:rPr>
        <w:t>followed by arial pulls and yet more smart drives. Six overs down and Durham were on 38 when the first bowling change came.</w:t>
      </w:r>
      <w:r w:rsidR="00816A82">
        <w:rPr>
          <w:rFonts w:ascii="Times New Roman" w:hAnsi="Times New Roman" w:cs="Times New Roman"/>
          <w:sz w:val="24"/>
          <w:szCs w:val="24"/>
        </w:rPr>
        <w:t xml:space="preserve"> Not that it did them any good – our tigers kept up the charge until Tom pulled a six, drove a four and then retired on 32. This was shortly followed by Laurie</w:t>
      </w:r>
      <w:r w:rsidR="00B20CC4">
        <w:rPr>
          <w:rFonts w:ascii="Times New Roman" w:hAnsi="Times New Roman" w:cs="Times New Roman"/>
          <w:sz w:val="24"/>
          <w:szCs w:val="24"/>
        </w:rPr>
        <w:t>,</w:t>
      </w:r>
      <w:r w:rsidR="00816A82">
        <w:rPr>
          <w:rFonts w:ascii="Times New Roman" w:hAnsi="Times New Roman" w:cs="Times New Roman"/>
          <w:sz w:val="24"/>
          <w:szCs w:val="24"/>
        </w:rPr>
        <w:t xml:space="preserve"> surviving a close LBW shout</w:t>
      </w:r>
      <w:r w:rsidR="00B20CC4">
        <w:rPr>
          <w:rFonts w:ascii="Times New Roman" w:hAnsi="Times New Roman" w:cs="Times New Roman"/>
          <w:sz w:val="24"/>
          <w:szCs w:val="24"/>
        </w:rPr>
        <w:t>,</w:t>
      </w:r>
      <w:r w:rsidR="00816A82">
        <w:rPr>
          <w:rFonts w:ascii="Times New Roman" w:hAnsi="Times New Roman" w:cs="Times New Roman"/>
          <w:sz w:val="24"/>
          <w:szCs w:val="24"/>
        </w:rPr>
        <w:t xml:space="preserve"> </w:t>
      </w:r>
      <w:r w:rsidR="00DE3A5F">
        <w:rPr>
          <w:rFonts w:ascii="Times New Roman" w:hAnsi="Times New Roman" w:cs="Times New Roman"/>
          <w:sz w:val="24"/>
          <w:szCs w:val="24"/>
        </w:rPr>
        <w:t>to retire</w:t>
      </w:r>
      <w:r w:rsidR="00816A82">
        <w:rPr>
          <w:rFonts w:ascii="Times New Roman" w:hAnsi="Times New Roman" w:cs="Times New Roman"/>
          <w:sz w:val="24"/>
          <w:szCs w:val="24"/>
        </w:rPr>
        <w:t xml:space="preserve"> also on 30. Vinay and Will Hall (the third new man to bat for us) </w:t>
      </w:r>
      <w:r w:rsidR="009F65F6">
        <w:rPr>
          <w:rFonts w:ascii="Times New Roman" w:hAnsi="Times New Roman" w:cs="Times New Roman"/>
          <w:sz w:val="24"/>
          <w:szCs w:val="24"/>
        </w:rPr>
        <w:t>were now facing.</w:t>
      </w:r>
    </w:p>
    <w:p w14:paraId="2675B17A" w14:textId="3A30C7BF" w:rsidR="009F65F6" w:rsidRDefault="009F65F6" w:rsidP="008041B1">
      <w:pPr>
        <w:rPr>
          <w:rFonts w:ascii="Times New Roman" w:hAnsi="Times New Roman" w:cs="Times New Roman"/>
          <w:sz w:val="24"/>
          <w:szCs w:val="24"/>
        </w:rPr>
      </w:pPr>
      <w:r>
        <w:rPr>
          <w:rFonts w:ascii="Times New Roman" w:hAnsi="Times New Roman" w:cs="Times New Roman"/>
          <w:sz w:val="24"/>
          <w:szCs w:val="24"/>
        </w:rPr>
        <w:t xml:space="preserve">The runs kept coming. Despite some very athletic fielding, Will battered his way to another maximum – </w:t>
      </w:r>
      <w:r w:rsidR="00DE3A5F">
        <w:rPr>
          <w:rFonts w:ascii="Times New Roman" w:hAnsi="Times New Roman" w:cs="Times New Roman"/>
          <w:sz w:val="24"/>
          <w:szCs w:val="24"/>
        </w:rPr>
        <w:t>finish</w:t>
      </w:r>
      <w:r>
        <w:rPr>
          <w:rFonts w:ascii="Times New Roman" w:hAnsi="Times New Roman" w:cs="Times New Roman"/>
          <w:sz w:val="24"/>
          <w:szCs w:val="24"/>
        </w:rPr>
        <w:t xml:space="preserve">ing on 30 – and Vinay was only prevented from </w:t>
      </w:r>
      <w:r w:rsidR="00ED65EC">
        <w:rPr>
          <w:rFonts w:ascii="Times New Roman" w:hAnsi="Times New Roman" w:cs="Times New Roman"/>
          <w:sz w:val="24"/>
          <w:szCs w:val="24"/>
        </w:rPr>
        <w:t>adding to his 23</w:t>
      </w:r>
      <w:r>
        <w:rPr>
          <w:rFonts w:ascii="Times New Roman" w:hAnsi="Times New Roman" w:cs="Times New Roman"/>
          <w:sz w:val="24"/>
          <w:szCs w:val="24"/>
        </w:rPr>
        <w:t xml:space="preserve"> by hoisting an impossible, swirling catch over point which the fielder actually span round and caught! </w:t>
      </w:r>
    </w:p>
    <w:p w14:paraId="1D1099FA" w14:textId="662C3962" w:rsidR="00ED65EC" w:rsidRDefault="00ED65EC" w:rsidP="008041B1">
      <w:pPr>
        <w:rPr>
          <w:rFonts w:ascii="Times New Roman" w:hAnsi="Times New Roman" w:cs="Times New Roman"/>
          <w:sz w:val="24"/>
          <w:szCs w:val="24"/>
        </w:rPr>
      </w:pPr>
      <w:r>
        <w:rPr>
          <w:rFonts w:ascii="Times New Roman" w:hAnsi="Times New Roman" w:cs="Times New Roman"/>
          <w:sz w:val="24"/>
          <w:szCs w:val="24"/>
        </w:rPr>
        <w:t xml:space="preserve">By now we were sixteen overs into the game, with 121 for the loss of two wickets. It was looking good. Ashish came in, clipped a fine, fast shot to gully only to see it caught. Damn! </w:t>
      </w:r>
    </w:p>
    <w:p w14:paraId="71F45331" w14:textId="045E9658" w:rsidR="00ED65EC" w:rsidRDefault="00ED65EC" w:rsidP="008041B1">
      <w:pPr>
        <w:rPr>
          <w:rFonts w:ascii="Times New Roman" w:hAnsi="Times New Roman" w:cs="Times New Roman"/>
          <w:sz w:val="24"/>
          <w:szCs w:val="24"/>
        </w:rPr>
      </w:pPr>
      <w:r>
        <w:rPr>
          <w:rFonts w:ascii="Times New Roman" w:hAnsi="Times New Roman" w:cs="Times New Roman"/>
          <w:sz w:val="24"/>
          <w:szCs w:val="24"/>
        </w:rPr>
        <w:t xml:space="preserve">Phil Nathan and Theo were on strike and giving nothing away, until Phil called for a quick single and was not quick enough. Or rather, Phil insists he was </w:t>
      </w:r>
      <w:r w:rsidR="00B548F6">
        <w:rPr>
          <w:rFonts w:ascii="Times New Roman" w:hAnsi="Times New Roman" w:cs="Times New Roman"/>
          <w:sz w:val="24"/>
          <w:szCs w:val="24"/>
        </w:rPr>
        <w:t>quick enough, although umpire Guy disagreed. Aidan replaced him.</w:t>
      </w:r>
    </w:p>
    <w:p w14:paraId="2082358A" w14:textId="77777777" w:rsidR="00C24FDC" w:rsidRDefault="00B548F6" w:rsidP="008041B1">
      <w:pPr>
        <w:rPr>
          <w:rFonts w:ascii="Times New Roman" w:hAnsi="Times New Roman" w:cs="Times New Roman"/>
          <w:sz w:val="24"/>
          <w:szCs w:val="24"/>
        </w:rPr>
      </w:pPr>
      <w:r>
        <w:rPr>
          <w:rFonts w:ascii="Times New Roman" w:hAnsi="Times New Roman" w:cs="Times New Roman"/>
          <w:sz w:val="24"/>
          <w:szCs w:val="24"/>
        </w:rPr>
        <w:t>Aidan scored two runs before he was bowled and, with two overs to go, Nigel trooped out to take strike. A number of singles were run, Theo pulled two and in the last ball of the match he was caught going for another hoik into the distance. He finished on six, Nigel not out on two. DCSCC finished with an excellent</w:t>
      </w:r>
      <w:r w:rsidR="00C24FDC">
        <w:rPr>
          <w:rFonts w:ascii="Times New Roman" w:hAnsi="Times New Roman" w:cs="Times New Roman"/>
          <w:sz w:val="24"/>
          <w:szCs w:val="24"/>
        </w:rPr>
        <w:t xml:space="preserve"> and challenging</w:t>
      </w:r>
      <w:r>
        <w:rPr>
          <w:rFonts w:ascii="Times New Roman" w:hAnsi="Times New Roman" w:cs="Times New Roman"/>
          <w:sz w:val="24"/>
          <w:szCs w:val="24"/>
        </w:rPr>
        <w:t xml:space="preserve"> 136 for </w:t>
      </w:r>
      <w:r w:rsidR="00C24FDC">
        <w:rPr>
          <w:rFonts w:ascii="Times New Roman" w:hAnsi="Times New Roman" w:cs="Times New Roman"/>
          <w:sz w:val="24"/>
          <w:szCs w:val="24"/>
        </w:rPr>
        <w:t xml:space="preserve">6. </w:t>
      </w:r>
    </w:p>
    <w:p w14:paraId="664E52C5" w14:textId="584C003B" w:rsidR="007D6ECD" w:rsidRDefault="00C24FDC" w:rsidP="008041B1">
      <w:pPr>
        <w:rPr>
          <w:rFonts w:ascii="Times New Roman" w:hAnsi="Times New Roman" w:cs="Times New Roman"/>
          <w:sz w:val="24"/>
          <w:szCs w:val="24"/>
        </w:rPr>
      </w:pPr>
      <w:r>
        <w:rPr>
          <w:rFonts w:ascii="Times New Roman" w:hAnsi="Times New Roman" w:cs="Times New Roman"/>
          <w:sz w:val="24"/>
          <w:szCs w:val="24"/>
        </w:rPr>
        <w:t xml:space="preserve">Would Stamfordham come close? Your chairman correspondent opened the bowling, paired with Theo, and </w:t>
      </w:r>
      <w:r w:rsidR="00662429">
        <w:rPr>
          <w:rFonts w:ascii="Times New Roman" w:hAnsi="Times New Roman" w:cs="Times New Roman"/>
          <w:sz w:val="24"/>
          <w:szCs w:val="24"/>
        </w:rPr>
        <w:t xml:space="preserve">it must be said that </w:t>
      </w:r>
      <w:r>
        <w:rPr>
          <w:rFonts w:ascii="Times New Roman" w:hAnsi="Times New Roman" w:cs="Times New Roman"/>
          <w:sz w:val="24"/>
          <w:szCs w:val="24"/>
        </w:rPr>
        <w:t xml:space="preserve">the opposition found it difficult to score. It became even more difficult when the Stamfordham opener elected to lift his bat to one of Theo’s rockets which he thought was too high, except it wasn’t. The bails lifted instead. After six overs, Stamfordham had reached </w:t>
      </w:r>
      <w:r w:rsidR="00662429">
        <w:rPr>
          <w:rFonts w:ascii="Times New Roman" w:hAnsi="Times New Roman" w:cs="Times New Roman"/>
          <w:sz w:val="24"/>
          <w:szCs w:val="24"/>
        </w:rPr>
        <w:t>19 for the loss of one</w:t>
      </w:r>
      <w:r>
        <w:rPr>
          <w:rFonts w:ascii="Times New Roman" w:hAnsi="Times New Roman" w:cs="Times New Roman"/>
          <w:sz w:val="24"/>
          <w:szCs w:val="24"/>
        </w:rPr>
        <w:t>, exactly half of t</w:t>
      </w:r>
      <w:r w:rsidR="00662429">
        <w:rPr>
          <w:rFonts w:ascii="Times New Roman" w:hAnsi="Times New Roman" w:cs="Times New Roman"/>
          <w:sz w:val="24"/>
          <w:szCs w:val="24"/>
        </w:rPr>
        <w:t>he Durham score at this stage. Your chairman was replaced by Ashish who fired down what can only be described as fast spinners. The run rate picked up a little, but not impressively so</w:t>
      </w:r>
      <w:r w:rsidR="001320E3">
        <w:rPr>
          <w:rFonts w:ascii="Times New Roman" w:hAnsi="Times New Roman" w:cs="Times New Roman"/>
          <w:sz w:val="24"/>
          <w:szCs w:val="24"/>
        </w:rPr>
        <w:t xml:space="preserve"> as our bowling, fielding and especially ‘keeper Laurie kept it tight.</w:t>
      </w:r>
    </w:p>
    <w:p w14:paraId="7A1C0E5B" w14:textId="29135779" w:rsidR="00B548F6" w:rsidRDefault="00662429" w:rsidP="008041B1">
      <w:pPr>
        <w:rPr>
          <w:rFonts w:ascii="Times New Roman" w:hAnsi="Times New Roman" w:cs="Times New Roman"/>
          <w:sz w:val="24"/>
          <w:szCs w:val="24"/>
        </w:rPr>
      </w:pPr>
      <w:r>
        <w:rPr>
          <w:rFonts w:ascii="Times New Roman" w:hAnsi="Times New Roman" w:cs="Times New Roman"/>
          <w:sz w:val="24"/>
          <w:szCs w:val="24"/>
        </w:rPr>
        <w:t xml:space="preserve">And then Nigel came on </w:t>
      </w:r>
      <w:r w:rsidR="00DA7E83">
        <w:rPr>
          <w:rFonts w:ascii="Times New Roman" w:hAnsi="Times New Roman" w:cs="Times New Roman"/>
          <w:sz w:val="24"/>
          <w:szCs w:val="24"/>
        </w:rPr>
        <w:t xml:space="preserve">to bowl at </w:t>
      </w:r>
      <w:r>
        <w:rPr>
          <w:rFonts w:ascii="Times New Roman" w:hAnsi="Times New Roman" w:cs="Times New Roman"/>
          <w:sz w:val="24"/>
          <w:szCs w:val="24"/>
        </w:rPr>
        <w:t>the other end.</w:t>
      </w:r>
      <w:r w:rsidR="00DA7E83">
        <w:rPr>
          <w:rFonts w:ascii="Times New Roman" w:hAnsi="Times New Roman" w:cs="Times New Roman"/>
          <w:sz w:val="24"/>
          <w:szCs w:val="24"/>
        </w:rPr>
        <w:t xml:space="preserve"> What is it that so discombobulates the batsman? Is it the ambling run up? The slow looping deliveries? Or just Nigel’s inimitable </w:t>
      </w:r>
      <w:r w:rsidR="00DA7E83">
        <w:rPr>
          <w:rFonts w:ascii="Times New Roman" w:hAnsi="Times New Roman" w:cs="Times New Roman"/>
          <w:sz w:val="24"/>
          <w:szCs w:val="24"/>
        </w:rPr>
        <w:lastRenderedPageBreak/>
        <w:t xml:space="preserve">style? Whatever – the bold gladiator can attack one ball and then be left floundering like a wounded wildebeest by the next. The swordsmith will be licking his lips at one delivery and then be left crestfallen </w:t>
      </w:r>
      <w:r w:rsidR="007A751A">
        <w:rPr>
          <w:rFonts w:ascii="Times New Roman" w:hAnsi="Times New Roman" w:cs="Times New Roman"/>
          <w:sz w:val="24"/>
          <w:szCs w:val="24"/>
        </w:rPr>
        <w:t>at missing a dolly</w:t>
      </w:r>
      <w:r w:rsidR="00DA7E83">
        <w:rPr>
          <w:rFonts w:ascii="Times New Roman" w:hAnsi="Times New Roman" w:cs="Times New Roman"/>
          <w:sz w:val="24"/>
          <w:szCs w:val="24"/>
        </w:rPr>
        <w:t xml:space="preserve">. </w:t>
      </w:r>
      <w:r w:rsidR="00B20CC4">
        <w:rPr>
          <w:rFonts w:ascii="Times New Roman" w:hAnsi="Times New Roman" w:cs="Times New Roman"/>
          <w:sz w:val="24"/>
          <w:szCs w:val="24"/>
        </w:rPr>
        <w:t>Runs came in dribs and drabs,</w:t>
      </w:r>
      <w:r w:rsidR="00DA7E83">
        <w:rPr>
          <w:rFonts w:ascii="Times New Roman" w:hAnsi="Times New Roman" w:cs="Times New Roman"/>
          <w:sz w:val="24"/>
          <w:szCs w:val="24"/>
        </w:rPr>
        <w:t xml:space="preserve"> no wickets fell, </w:t>
      </w:r>
      <w:r w:rsidR="00B20CC4">
        <w:rPr>
          <w:rFonts w:ascii="Times New Roman" w:hAnsi="Times New Roman" w:cs="Times New Roman"/>
          <w:sz w:val="24"/>
          <w:szCs w:val="24"/>
        </w:rPr>
        <w:t>but the</w:t>
      </w:r>
      <w:r w:rsidR="00BC2240">
        <w:rPr>
          <w:rFonts w:ascii="Times New Roman" w:hAnsi="Times New Roman" w:cs="Times New Roman"/>
          <w:sz w:val="24"/>
          <w:szCs w:val="24"/>
        </w:rPr>
        <w:t xml:space="preserve"> most notable feature – voted the ‘champagne moment’ – was a skier which soared above Guy</w:t>
      </w:r>
      <w:r w:rsidR="00B20CC4">
        <w:rPr>
          <w:rFonts w:ascii="Times New Roman" w:hAnsi="Times New Roman" w:cs="Times New Roman"/>
          <w:sz w:val="24"/>
          <w:szCs w:val="24"/>
        </w:rPr>
        <w:t xml:space="preserve"> at long on</w:t>
      </w:r>
      <w:r w:rsidR="00BC2240">
        <w:rPr>
          <w:rFonts w:ascii="Times New Roman" w:hAnsi="Times New Roman" w:cs="Times New Roman"/>
          <w:sz w:val="24"/>
          <w:szCs w:val="24"/>
        </w:rPr>
        <w:t xml:space="preserve"> who </w:t>
      </w:r>
      <w:r w:rsidR="001320E3">
        <w:rPr>
          <w:rFonts w:ascii="Times New Roman" w:hAnsi="Times New Roman" w:cs="Times New Roman"/>
          <w:sz w:val="24"/>
          <w:szCs w:val="24"/>
        </w:rPr>
        <w:t xml:space="preserve">promptly </w:t>
      </w:r>
      <w:r w:rsidR="00BC2240">
        <w:rPr>
          <w:rFonts w:ascii="Times New Roman" w:hAnsi="Times New Roman" w:cs="Times New Roman"/>
          <w:sz w:val="24"/>
          <w:szCs w:val="24"/>
        </w:rPr>
        <w:t xml:space="preserve">signalled a six rather than attempt to stop it. </w:t>
      </w:r>
      <w:r w:rsidR="00B20CC4">
        <w:rPr>
          <w:rFonts w:ascii="Times New Roman" w:hAnsi="Times New Roman" w:cs="Times New Roman"/>
          <w:sz w:val="24"/>
          <w:szCs w:val="24"/>
        </w:rPr>
        <w:t>Despite this,</w:t>
      </w:r>
      <w:r w:rsidR="00BC2240">
        <w:rPr>
          <w:rFonts w:ascii="Times New Roman" w:hAnsi="Times New Roman" w:cs="Times New Roman"/>
          <w:sz w:val="24"/>
          <w:szCs w:val="24"/>
        </w:rPr>
        <w:t xml:space="preserve"> still </w:t>
      </w:r>
      <w:r w:rsidR="00DA7E83">
        <w:rPr>
          <w:rFonts w:ascii="Times New Roman" w:hAnsi="Times New Roman" w:cs="Times New Roman"/>
          <w:sz w:val="24"/>
          <w:szCs w:val="24"/>
        </w:rPr>
        <w:t xml:space="preserve">Durham’s total </w:t>
      </w:r>
      <w:r w:rsidR="007D6ECD">
        <w:rPr>
          <w:rFonts w:ascii="Times New Roman" w:hAnsi="Times New Roman" w:cs="Times New Roman"/>
          <w:sz w:val="24"/>
          <w:szCs w:val="24"/>
        </w:rPr>
        <w:t>looked a long way out of reach.</w:t>
      </w:r>
    </w:p>
    <w:p w14:paraId="55B6FB8A" w14:textId="660F7719" w:rsidR="007D6ECD" w:rsidRDefault="007D6ECD" w:rsidP="008041B1">
      <w:pPr>
        <w:rPr>
          <w:rFonts w:ascii="Times New Roman" w:hAnsi="Times New Roman" w:cs="Times New Roman"/>
          <w:sz w:val="24"/>
          <w:szCs w:val="24"/>
        </w:rPr>
      </w:pPr>
      <w:r>
        <w:rPr>
          <w:rFonts w:ascii="Times New Roman" w:hAnsi="Times New Roman" w:cs="Times New Roman"/>
          <w:sz w:val="24"/>
          <w:szCs w:val="24"/>
        </w:rPr>
        <w:t>Phil Nathan came on to r</w:t>
      </w:r>
      <w:r w:rsidR="00BC2240">
        <w:rPr>
          <w:rFonts w:ascii="Times New Roman" w:hAnsi="Times New Roman" w:cs="Times New Roman"/>
          <w:sz w:val="24"/>
          <w:szCs w:val="24"/>
        </w:rPr>
        <w:t>e</w:t>
      </w:r>
      <w:r>
        <w:rPr>
          <w:rFonts w:ascii="Times New Roman" w:hAnsi="Times New Roman" w:cs="Times New Roman"/>
          <w:sz w:val="24"/>
          <w:szCs w:val="24"/>
        </w:rPr>
        <w:t>place Ashish.</w:t>
      </w:r>
      <w:r w:rsidR="00BC2240">
        <w:rPr>
          <w:rFonts w:ascii="Times New Roman" w:hAnsi="Times New Roman" w:cs="Times New Roman"/>
          <w:sz w:val="24"/>
          <w:szCs w:val="24"/>
        </w:rPr>
        <w:t xml:space="preserve"> He </w:t>
      </w:r>
      <w:r w:rsidR="00B20CC4">
        <w:rPr>
          <w:rFonts w:ascii="Times New Roman" w:hAnsi="Times New Roman" w:cs="Times New Roman"/>
          <w:sz w:val="24"/>
          <w:szCs w:val="24"/>
        </w:rPr>
        <w:t>considered it was time to</w:t>
      </w:r>
      <w:r w:rsidR="00BC2240">
        <w:rPr>
          <w:rFonts w:ascii="Times New Roman" w:hAnsi="Times New Roman" w:cs="Times New Roman"/>
          <w:sz w:val="24"/>
          <w:szCs w:val="24"/>
        </w:rPr>
        <w:t xml:space="preserve"> offer the opposition some hope with a few byes and wides. Maybe he thought Nigel at long leg needed the exercise? </w:t>
      </w:r>
      <w:r w:rsidR="007A751A">
        <w:rPr>
          <w:rFonts w:ascii="Times New Roman" w:hAnsi="Times New Roman" w:cs="Times New Roman"/>
          <w:sz w:val="24"/>
          <w:szCs w:val="24"/>
        </w:rPr>
        <w:t>Certainly, Aidan did not – he impressed galloping around</w:t>
      </w:r>
      <w:r w:rsidR="007A751A">
        <w:rPr>
          <w:rFonts w:ascii="Times New Roman" w:hAnsi="Times New Roman" w:cs="Times New Roman"/>
          <w:sz w:val="24"/>
          <w:szCs w:val="24"/>
        </w:rPr>
        <w:t xml:space="preserve"> like an antelope</w:t>
      </w:r>
      <w:r w:rsidR="007A751A">
        <w:rPr>
          <w:rFonts w:ascii="Times New Roman" w:hAnsi="Times New Roman" w:cs="Times New Roman"/>
          <w:sz w:val="24"/>
          <w:szCs w:val="24"/>
        </w:rPr>
        <w:t xml:space="preserve"> deep on the boundary collecting and returning anything that came his way. In h</w:t>
      </w:r>
      <w:r w:rsidR="00BC2240">
        <w:rPr>
          <w:rFonts w:ascii="Times New Roman" w:hAnsi="Times New Roman" w:cs="Times New Roman"/>
          <w:sz w:val="24"/>
          <w:szCs w:val="24"/>
        </w:rPr>
        <w:t xml:space="preserve">is </w:t>
      </w:r>
      <w:r w:rsidR="007A751A">
        <w:rPr>
          <w:rFonts w:ascii="Times New Roman" w:hAnsi="Times New Roman" w:cs="Times New Roman"/>
          <w:sz w:val="24"/>
          <w:szCs w:val="24"/>
        </w:rPr>
        <w:t>fourth and last</w:t>
      </w:r>
      <w:r w:rsidR="00BC2240">
        <w:rPr>
          <w:rFonts w:ascii="Times New Roman" w:hAnsi="Times New Roman" w:cs="Times New Roman"/>
          <w:sz w:val="24"/>
          <w:szCs w:val="24"/>
        </w:rPr>
        <w:t xml:space="preserve"> over</w:t>
      </w:r>
      <w:r w:rsidR="001320E3">
        <w:rPr>
          <w:rFonts w:ascii="Times New Roman" w:hAnsi="Times New Roman" w:cs="Times New Roman"/>
          <w:sz w:val="24"/>
          <w:szCs w:val="24"/>
        </w:rPr>
        <w:t>,</w:t>
      </w:r>
      <w:r w:rsidR="00BC2240">
        <w:rPr>
          <w:rFonts w:ascii="Times New Roman" w:hAnsi="Times New Roman" w:cs="Times New Roman"/>
          <w:sz w:val="24"/>
          <w:szCs w:val="24"/>
        </w:rPr>
        <w:t xml:space="preserve"> </w:t>
      </w:r>
      <w:r w:rsidR="007A751A">
        <w:rPr>
          <w:rFonts w:ascii="Times New Roman" w:hAnsi="Times New Roman" w:cs="Times New Roman"/>
          <w:sz w:val="24"/>
          <w:szCs w:val="24"/>
        </w:rPr>
        <w:t xml:space="preserve">Phil </w:t>
      </w:r>
      <w:r w:rsidR="00BC2240">
        <w:rPr>
          <w:rFonts w:ascii="Times New Roman" w:hAnsi="Times New Roman" w:cs="Times New Roman"/>
          <w:sz w:val="24"/>
          <w:szCs w:val="24"/>
        </w:rPr>
        <w:t xml:space="preserve">claimed a wicket, clean bowled, before Ashish and Guy </w:t>
      </w:r>
      <w:r w:rsidR="00B20CC4">
        <w:rPr>
          <w:rFonts w:ascii="Times New Roman" w:hAnsi="Times New Roman" w:cs="Times New Roman"/>
          <w:sz w:val="24"/>
          <w:szCs w:val="24"/>
        </w:rPr>
        <w:t>came in to finish</w:t>
      </w:r>
      <w:r w:rsidR="00BC2240">
        <w:rPr>
          <w:rFonts w:ascii="Times New Roman" w:hAnsi="Times New Roman" w:cs="Times New Roman"/>
          <w:sz w:val="24"/>
          <w:szCs w:val="24"/>
        </w:rPr>
        <w:t xml:space="preserve"> off the attack. In the final overs, Stamfordham tried their</w:t>
      </w:r>
      <w:r w:rsidR="007A751A">
        <w:rPr>
          <w:rFonts w:ascii="Times New Roman" w:hAnsi="Times New Roman" w:cs="Times New Roman"/>
          <w:sz w:val="24"/>
          <w:szCs w:val="24"/>
        </w:rPr>
        <w:t xml:space="preserve"> </w:t>
      </w:r>
      <w:r w:rsidR="00BC2240">
        <w:rPr>
          <w:rFonts w:ascii="Times New Roman" w:hAnsi="Times New Roman" w:cs="Times New Roman"/>
          <w:sz w:val="24"/>
          <w:szCs w:val="24"/>
        </w:rPr>
        <w:t>hardes</w:t>
      </w:r>
      <w:r w:rsidR="007A751A">
        <w:rPr>
          <w:rFonts w:ascii="Times New Roman" w:hAnsi="Times New Roman" w:cs="Times New Roman"/>
          <w:sz w:val="24"/>
          <w:szCs w:val="24"/>
        </w:rPr>
        <w:t>t</w:t>
      </w:r>
      <w:r w:rsidR="00BC2240">
        <w:rPr>
          <w:rFonts w:ascii="Times New Roman" w:hAnsi="Times New Roman" w:cs="Times New Roman"/>
          <w:sz w:val="24"/>
          <w:szCs w:val="24"/>
        </w:rPr>
        <w:t xml:space="preserve"> to reduce the deficit but </w:t>
      </w:r>
      <w:r w:rsidR="007A751A">
        <w:rPr>
          <w:rFonts w:ascii="Times New Roman" w:hAnsi="Times New Roman" w:cs="Times New Roman"/>
          <w:sz w:val="24"/>
          <w:szCs w:val="24"/>
        </w:rPr>
        <w:t xml:space="preserve">it was too little, too late and </w:t>
      </w:r>
      <w:r w:rsidR="00BC2240">
        <w:rPr>
          <w:rFonts w:ascii="Times New Roman" w:hAnsi="Times New Roman" w:cs="Times New Roman"/>
          <w:sz w:val="24"/>
          <w:szCs w:val="24"/>
        </w:rPr>
        <w:t xml:space="preserve">they eventually finished </w:t>
      </w:r>
      <w:r w:rsidR="007A751A">
        <w:rPr>
          <w:rFonts w:ascii="Times New Roman" w:hAnsi="Times New Roman" w:cs="Times New Roman"/>
          <w:sz w:val="24"/>
          <w:szCs w:val="24"/>
        </w:rPr>
        <w:t xml:space="preserve">well short </w:t>
      </w:r>
      <w:r w:rsidR="00BC2240">
        <w:rPr>
          <w:rFonts w:ascii="Times New Roman" w:hAnsi="Times New Roman" w:cs="Times New Roman"/>
          <w:sz w:val="24"/>
          <w:szCs w:val="24"/>
        </w:rPr>
        <w:t>with 115 for 2</w:t>
      </w:r>
      <w:r w:rsidR="00B20CC4">
        <w:rPr>
          <w:rFonts w:ascii="Times New Roman" w:hAnsi="Times New Roman" w:cs="Times New Roman"/>
          <w:sz w:val="24"/>
          <w:szCs w:val="24"/>
        </w:rPr>
        <w:t>.</w:t>
      </w:r>
    </w:p>
    <w:p w14:paraId="5A87C04F" w14:textId="7772DCD7" w:rsidR="00B20CC4" w:rsidRDefault="00B20CC4" w:rsidP="008041B1">
      <w:pPr>
        <w:rPr>
          <w:rFonts w:ascii="Times New Roman" w:hAnsi="Times New Roman" w:cs="Times New Roman"/>
          <w:sz w:val="24"/>
          <w:szCs w:val="24"/>
        </w:rPr>
      </w:pPr>
      <w:r>
        <w:rPr>
          <w:rFonts w:ascii="Times New Roman" w:hAnsi="Times New Roman" w:cs="Times New Roman"/>
          <w:sz w:val="24"/>
          <w:szCs w:val="24"/>
        </w:rPr>
        <w:t xml:space="preserve">So DCSCC triumphed in their first outing of 2025. Special thanks go to </w:t>
      </w:r>
      <w:r w:rsidR="001320E3">
        <w:rPr>
          <w:rFonts w:ascii="Times New Roman" w:hAnsi="Times New Roman" w:cs="Times New Roman"/>
          <w:sz w:val="24"/>
          <w:szCs w:val="24"/>
        </w:rPr>
        <w:t>our</w:t>
      </w:r>
      <w:r>
        <w:rPr>
          <w:rFonts w:ascii="Times New Roman" w:hAnsi="Times New Roman" w:cs="Times New Roman"/>
          <w:sz w:val="24"/>
          <w:szCs w:val="24"/>
        </w:rPr>
        <w:t xml:space="preserve"> three debutants who each retired on maximums and between them </w:t>
      </w:r>
      <w:r w:rsidR="001320E3">
        <w:rPr>
          <w:rFonts w:ascii="Times New Roman" w:hAnsi="Times New Roman" w:cs="Times New Roman"/>
          <w:sz w:val="24"/>
          <w:szCs w:val="24"/>
        </w:rPr>
        <w:t xml:space="preserve">almost put Durham staff out of reach of our hosts, who are a competent and well-drilled side. Mention must be made </w:t>
      </w:r>
      <w:r w:rsidR="00982544">
        <w:rPr>
          <w:rFonts w:ascii="Times New Roman" w:hAnsi="Times New Roman" w:cs="Times New Roman"/>
          <w:sz w:val="24"/>
          <w:szCs w:val="24"/>
        </w:rPr>
        <w:t xml:space="preserve">also </w:t>
      </w:r>
      <w:r w:rsidR="001320E3">
        <w:rPr>
          <w:rFonts w:ascii="Times New Roman" w:hAnsi="Times New Roman" w:cs="Times New Roman"/>
          <w:sz w:val="24"/>
          <w:szCs w:val="24"/>
        </w:rPr>
        <w:t>of the support provided by Joanne and co-captain Pat who turned up to cheer us on. They will be rewarded by turning out for us in the next fixture. May the weather remain dry if not actually sunny and that we progress from here to more and even greater victories</w:t>
      </w:r>
      <w:r w:rsidR="00982544">
        <w:rPr>
          <w:rFonts w:ascii="Times New Roman" w:hAnsi="Times New Roman" w:cs="Times New Roman"/>
          <w:sz w:val="24"/>
          <w:szCs w:val="24"/>
        </w:rPr>
        <w:t xml:space="preserve"> as the season develops. Well done, everyone.</w:t>
      </w:r>
    </w:p>
    <w:p w14:paraId="68C2A229" w14:textId="77777777" w:rsidR="00BC2240" w:rsidRDefault="00BC2240" w:rsidP="008041B1">
      <w:pPr>
        <w:rPr>
          <w:rFonts w:ascii="Times New Roman" w:hAnsi="Times New Roman" w:cs="Times New Roman"/>
          <w:sz w:val="24"/>
          <w:szCs w:val="24"/>
        </w:rPr>
      </w:pPr>
    </w:p>
    <w:p w14:paraId="2694B9D4" w14:textId="3FE1A4AD" w:rsidR="009F65F6" w:rsidRPr="008041B1" w:rsidRDefault="009F65F6" w:rsidP="008041B1">
      <w:pP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633A66" wp14:editId="41AC808A">
                <wp:simplePos x="0" y="0"/>
                <wp:positionH relativeFrom="column">
                  <wp:posOffset>601980</wp:posOffset>
                </wp:positionH>
                <wp:positionV relativeFrom="paragraph">
                  <wp:posOffset>740410</wp:posOffset>
                </wp:positionV>
                <wp:extent cx="1920240" cy="3482340"/>
                <wp:effectExtent l="0" t="0" r="22860" b="22860"/>
                <wp:wrapNone/>
                <wp:docPr id="338248626" name="Text Box 1"/>
                <wp:cNvGraphicFramePr/>
                <a:graphic xmlns:a="http://schemas.openxmlformats.org/drawingml/2006/main">
                  <a:graphicData uri="http://schemas.microsoft.com/office/word/2010/wordprocessingShape">
                    <wps:wsp>
                      <wps:cNvSpPr txBox="1"/>
                      <wps:spPr>
                        <a:xfrm>
                          <a:off x="0" y="0"/>
                          <a:ext cx="1920240" cy="3482340"/>
                        </a:xfrm>
                        <a:prstGeom prst="rect">
                          <a:avLst/>
                        </a:prstGeom>
                        <a:solidFill>
                          <a:schemeClr val="lt1"/>
                        </a:solidFill>
                        <a:ln w="6350">
                          <a:solidFill>
                            <a:prstClr val="black"/>
                          </a:solidFill>
                        </a:ln>
                      </wps:spPr>
                      <wps:txbx>
                        <w:txbxContent>
                          <w:p w14:paraId="03713AB7" w14:textId="1BE9056C" w:rsidR="008041B1" w:rsidRDefault="00A53A9E" w:rsidP="00A53A9E">
                            <w:pPr>
                              <w:spacing w:after="0"/>
                            </w:pPr>
                            <w:r>
                              <w:t>Guy</w:t>
                            </w:r>
                          </w:p>
                          <w:p w14:paraId="179CCB18" w14:textId="674CBE19" w:rsidR="00A53A9E" w:rsidRDefault="00A53A9E" w:rsidP="00A53A9E">
                            <w:pPr>
                              <w:spacing w:after="0"/>
                            </w:pPr>
                            <w:r>
                              <w:t>Tom Huxtuble</w:t>
                            </w:r>
                          </w:p>
                          <w:p w14:paraId="427A3223" w14:textId="153F9313" w:rsidR="00A53A9E" w:rsidRDefault="00A53A9E" w:rsidP="00A53A9E">
                            <w:pPr>
                              <w:spacing w:after="0"/>
                            </w:pPr>
                            <w:r>
                              <w:t xml:space="preserve">Laurie Robson </w:t>
                            </w:r>
                          </w:p>
                          <w:p w14:paraId="0DE2F4E8" w14:textId="5994D278" w:rsidR="00A53A9E" w:rsidRDefault="00A53A9E" w:rsidP="00A53A9E">
                            <w:pPr>
                              <w:spacing w:after="0"/>
                            </w:pPr>
                            <w:r>
                              <w:t>Vinay</w:t>
                            </w:r>
                          </w:p>
                          <w:p w14:paraId="6E28E011" w14:textId="73A8818F" w:rsidR="00A53A9E" w:rsidRDefault="00A53A9E" w:rsidP="00A53A9E">
                            <w:pPr>
                              <w:spacing w:after="0"/>
                            </w:pPr>
                            <w:r>
                              <w:t>Will Hall</w:t>
                            </w:r>
                          </w:p>
                          <w:p w14:paraId="091F6129" w14:textId="5BD3A825" w:rsidR="00A53A9E" w:rsidRDefault="00A53A9E" w:rsidP="00A53A9E">
                            <w:pPr>
                              <w:spacing w:after="0"/>
                            </w:pPr>
                            <w:r>
                              <w:t>Ashish</w:t>
                            </w:r>
                          </w:p>
                          <w:p w14:paraId="61B3010A" w14:textId="6879C77F" w:rsidR="00A53A9E" w:rsidRDefault="00A53A9E" w:rsidP="00A53A9E">
                            <w:pPr>
                              <w:spacing w:after="0"/>
                            </w:pPr>
                            <w:r>
                              <w:t>Phil Nathan</w:t>
                            </w:r>
                          </w:p>
                          <w:p w14:paraId="7A7A5190" w14:textId="3BFB2497" w:rsidR="00A53A9E" w:rsidRDefault="00A53A9E" w:rsidP="00A53A9E">
                            <w:pPr>
                              <w:spacing w:after="0"/>
                            </w:pPr>
                            <w:r>
                              <w:t>Theo</w:t>
                            </w:r>
                          </w:p>
                          <w:p w14:paraId="1C0E775D" w14:textId="0609E3D4" w:rsidR="00A53A9E" w:rsidRDefault="00A53A9E" w:rsidP="00A53A9E">
                            <w:pPr>
                              <w:spacing w:after="0"/>
                            </w:pPr>
                            <w:r>
                              <w:t>Aidan</w:t>
                            </w:r>
                          </w:p>
                          <w:p w14:paraId="1A9940F1" w14:textId="1C227F62" w:rsidR="00A53A9E" w:rsidRDefault="00A53A9E" w:rsidP="00A53A9E">
                            <w:pPr>
                              <w:spacing w:after="0"/>
                            </w:pPr>
                            <w:r>
                              <w:t>Nigel</w:t>
                            </w:r>
                          </w:p>
                          <w:p w14:paraId="4647A151" w14:textId="5646BD39" w:rsidR="00A53A9E" w:rsidRDefault="00A53A9E" w:rsidP="00A53A9E">
                            <w:pPr>
                              <w:spacing w:after="0"/>
                            </w:pPr>
                            <w:r>
                              <w:t>TC</w:t>
                            </w:r>
                          </w:p>
                          <w:p w14:paraId="6CD7F347" w14:textId="77777777" w:rsidR="00A53A9E" w:rsidRDefault="00A53A9E" w:rsidP="00A53A9E">
                            <w:pPr>
                              <w:spacing w:before="24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633A66" id="_x0000_t202" coordsize="21600,21600" o:spt="202" path="m,l,21600r21600,l21600,xe">
                <v:stroke joinstyle="miter"/>
                <v:path gradientshapeok="t" o:connecttype="rect"/>
              </v:shapetype>
              <v:shape id="Text Box 1" o:spid="_x0000_s1026" type="#_x0000_t202" style="position:absolute;margin-left:47.4pt;margin-top:58.3pt;width:151.2pt;height:27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" fillcolor="white [3201]" strokeweight=".5pt">
                <v:textbox>
                  <w:txbxContent>
                    <w:p w14:paraId="03713AB7" w14:textId="1BE9056C" w:rsidR="008041B1" w:rsidRDefault="00A53A9E" w:rsidP="00A53A9E">
                      <w:pPr>
                        <w:spacing w:after="0"/>
                      </w:pPr>
                      <w:r>
                        <w:t>Guy</w:t>
                      </w:r>
                    </w:p>
                    <w:p w14:paraId="179CCB18" w14:textId="674CBE19" w:rsidR="00A53A9E" w:rsidRDefault="00A53A9E" w:rsidP="00A53A9E">
                      <w:pPr>
                        <w:spacing w:after="0"/>
                      </w:pPr>
                      <w:r>
                        <w:t>Tom Huxtuble</w:t>
                      </w:r>
                    </w:p>
                    <w:p w14:paraId="427A3223" w14:textId="153F9313" w:rsidR="00A53A9E" w:rsidRDefault="00A53A9E" w:rsidP="00A53A9E">
                      <w:pPr>
                        <w:spacing w:after="0"/>
                      </w:pPr>
                      <w:r>
                        <w:t xml:space="preserve">Laurie Robson </w:t>
                      </w:r>
                    </w:p>
                    <w:p w14:paraId="0DE2F4E8" w14:textId="5994D278" w:rsidR="00A53A9E" w:rsidRDefault="00A53A9E" w:rsidP="00A53A9E">
                      <w:pPr>
                        <w:spacing w:after="0"/>
                      </w:pPr>
                      <w:r>
                        <w:t>Vinay</w:t>
                      </w:r>
                    </w:p>
                    <w:p w14:paraId="6E28E011" w14:textId="73A8818F" w:rsidR="00A53A9E" w:rsidRDefault="00A53A9E" w:rsidP="00A53A9E">
                      <w:pPr>
                        <w:spacing w:after="0"/>
                      </w:pPr>
                      <w:r>
                        <w:t>Will Hall</w:t>
                      </w:r>
                    </w:p>
                    <w:p w14:paraId="091F6129" w14:textId="5BD3A825" w:rsidR="00A53A9E" w:rsidRDefault="00A53A9E" w:rsidP="00A53A9E">
                      <w:pPr>
                        <w:spacing w:after="0"/>
                      </w:pPr>
                      <w:r>
                        <w:t>Ashish</w:t>
                      </w:r>
                    </w:p>
                    <w:p w14:paraId="61B3010A" w14:textId="6879C77F" w:rsidR="00A53A9E" w:rsidRDefault="00A53A9E" w:rsidP="00A53A9E">
                      <w:pPr>
                        <w:spacing w:after="0"/>
                      </w:pPr>
                      <w:r>
                        <w:t>Phil Nathan</w:t>
                      </w:r>
                    </w:p>
                    <w:p w14:paraId="7A7A5190" w14:textId="3BFB2497" w:rsidR="00A53A9E" w:rsidRDefault="00A53A9E" w:rsidP="00A53A9E">
                      <w:pPr>
                        <w:spacing w:after="0"/>
                      </w:pPr>
                      <w:r>
                        <w:t>Theo</w:t>
                      </w:r>
                    </w:p>
                    <w:p w14:paraId="1C0E775D" w14:textId="0609E3D4" w:rsidR="00A53A9E" w:rsidRDefault="00A53A9E" w:rsidP="00A53A9E">
                      <w:pPr>
                        <w:spacing w:after="0"/>
                      </w:pPr>
                      <w:r>
                        <w:t>Aidan</w:t>
                      </w:r>
                    </w:p>
                    <w:p w14:paraId="1A9940F1" w14:textId="1C227F62" w:rsidR="00A53A9E" w:rsidRDefault="00A53A9E" w:rsidP="00A53A9E">
                      <w:pPr>
                        <w:spacing w:after="0"/>
                      </w:pPr>
                      <w:r>
                        <w:t>Nigel</w:t>
                      </w:r>
                    </w:p>
                    <w:p w14:paraId="4647A151" w14:textId="5646BD39" w:rsidR="00A53A9E" w:rsidRDefault="00A53A9E" w:rsidP="00A53A9E">
                      <w:pPr>
                        <w:spacing w:after="0"/>
                      </w:pPr>
                      <w:r>
                        <w:t>TC</w:t>
                      </w:r>
                    </w:p>
                    <w:p w14:paraId="6CD7F347" w14:textId="77777777" w:rsidR="00A53A9E" w:rsidRDefault="00A53A9E" w:rsidP="00A53A9E">
                      <w:pPr>
                        <w:spacing w:before="240" w:after="0"/>
                      </w:pPr>
                    </w:p>
                  </w:txbxContent>
                </v:textbox>
              </v:shape>
            </w:pict>
          </mc:Fallback>
        </mc:AlternateContent>
      </w:r>
    </w:p>
    <w:sectPr w:rsidR="009F65F6" w:rsidRPr="008041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F472" w14:textId="77777777" w:rsidR="00791961" w:rsidRDefault="00791961" w:rsidP="002B0B05">
      <w:pPr>
        <w:spacing w:after="0" w:line="240" w:lineRule="auto"/>
      </w:pPr>
      <w:r>
        <w:separator/>
      </w:r>
    </w:p>
  </w:endnote>
  <w:endnote w:type="continuationSeparator" w:id="0">
    <w:p w14:paraId="4EB71CBC" w14:textId="77777777" w:rsidR="00791961" w:rsidRDefault="00791961" w:rsidP="002B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6F7" w14:textId="77777777" w:rsidR="002B0B05" w:rsidRDefault="002B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639E" w14:textId="77777777" w:rsidR="002B0B05" w:rsidRDefault="002B0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D70D" w14:textId="77777777" w:rsidR="002B0B05" w:rsidRDefault="002B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3D76" w14:textId="77777777" w:rsidR="00791961" w:rsidRDefault="00791961" w:rsidP="002B0B05">
      <w:pPr>
        <w:spacing w:after="0" w:line="240" w:lineRule="auto"/>
      </w:pPr>
      <w:r>
        <w:separator/>
      </w:r>
    </w:p>
  </w:footnote>
  <w:footnote w:type="continuationSeparator" w:id="0">
    <w:p w14:paraId="43C31920" w14:textId="77777777" w:rsidR="00791961" w:rsidRDefault="00791961" w:rsidP="002B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10A2" w14:textId="77777777" w:rsidR="002B0B05" w:rsidRDefault="002B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ACE" w14:textId="77777777" w:rsidR="002B0B05" w:rsidRDefault="002B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0B8D" w14:textId="77777777" w:rsidR="002B0B05" w:rsidRDefault="002B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F1FE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Dance with solid fill" style="width:32.65pt;height:32.4pt;visibility:visible">
            <v:imagedata r:id="rId1" o:title="" croptop="-7079f" cropbottom="-6468f"/>
          </v:shape>
        </w:pict>
      </mc:Choice>
      <mc:Fallback>
        <w:drawing>
          <wp:inline distT="0" distB="0" distL="0" distR="0" wp14:anchorId="0701CD5F" wp14:editId="6B3065C3">
            <wp:extent cx="411480" cy="411480"/>
            <wp:effectExtent l="0" t="0" r="7620" b="7620"/>
            <wp:docPr id="546259565" name="Graphic 1" descr="Da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89319" name="Graphic 1387689319" descr="Dance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411480" cy="411480"/>
                    </a:xfrm>
                    <a:prstGeom prst="rect">
                      <a:avLst/>
                    </a:prstGeom>
                  </pic:spPr>
                </pic:pic>
              </a:graphicData>
            </a:graphic>
          </wp:inline>
        </w:drawing>
      </mc:Fallback>
    </mc:AlternateContent>
  </w:numPicBullet>
  <w:abstractNum w:abstractNumId="0" w15:restartNumberingAfterBreak="0">
    <w:nsid w:val="2C4923DE"/>
    <w:multiLevelType w:val="multilevel"/>
    <w:tmpl w:val="5B1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9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05038"/>
    <w:rsid w:val="0000766D"/>
    <w:rsid w:val="00010A37"/>
    <w:rsid w:val="0001522D"/>
    <w:rsid w:val="0002721B"/>
    <w:rsid w:val="0003370A"/>
    <w:rsid w:val="00045724"/>
    <w:rsid w:val="000555FE"/>
    <w:rsid w:val="00063570"/>
    <w:rsid w:val="00066883"/>
    <w:rsid w:val="00094B91"/>
    <w:rsid w:val="00095443"/>
    <w:rsid w:val="000A63F5"/>
    <w:rsid w:val="000C151B"/>
    <w:rsid w:val="000C3441"/>
    <w:rsid w:val="000C4799"/>
    <w:rsid w:val="000D2EDA"/>
    <w:rsid w:val="000E29B7"/>
    <w:rsid w:val="000E7259"/>
    <w:rsid w:val="000E7681"/>
    <w:rsid w:val="000E78D3"/>
    <w:rsid w:val="00107BB2"/>
    <w:rsid w:val="001320E3"/>
    <w:rsid w:val="00133B93"/>
    <w:rsid w:val="00137272"/>
    <w:rsid w:val="001407B1"/>
    <w:rsid w:val="00153795"/>
    <w:rsid w:val="0015753B"/>
    <w:rsid w:val="00181642"/>
    <w:rsid w:val="0018260E"/>
    <w:rsid w:val="00184698"/>
    <w:rsid w:val="00194B84"/>
    <w:rsid w:val="001B243A"/>
    <w:rsid w:val="001B7388"/>
    <w:rsid w:val="001B7420"/>
    <w:rsid w:val="001D7C83"/>
    <w:rsid w:val="001F031C"/>
    <w:rsid w:val="001F4DD8"/>
    <w:rsid w:val="001F6801"/>
    <w:rsid w:val="00217DC0"/>
    <w:rsid w:val="002255F8"/>
    <w:rsid w:val="00226F46"/>
    <w:rsid w:val="002315E1"/>
    <w:rsid w:val="00235B91"/>
    <w:rsid w:val="002419E4"/>
    <w:rsid w:val="00242C0C"/>
    <w:rsid w:val="00243782"/>
    <w:rsid w:val="00246423"/>
    <w:rsid w:val="0025681E"/>
    <w:rsid w:val="00257E1D"/>
    <w:rsid w:val="00272380"/>
    <w:rsid w:val="00273743"/>
    <w:rsid w:val="00273799"/>
    <w:rsid w:val="00291A48"/>
    <w:rsid w:val="00293D46"/>
    <w:rsid w:val="002A5AB3"/>
    <w:rsid w:val="002B0294"/>
    <w:rsid w:val="002B0B05"/>
    <w:rsid w:val="002C28FA"/>
    <w:rsid w:val="002D2A12"/>
    <w:rsid w:val="002D2B44"/>
    <w:rsid w:val="002D67C9"/>
    <w:rsid w:val="002E4EF0"/>
    <w:rsid w:val="002F09EE"/>
    <w:rsid w:val="002F1789"/>
    <w:rsid w:val="002F1DEB"/>
    <w:rsid w:val="002F29A9"/>
    <w:rsid w:val="00300960"/>
    <w:rsid w:val="0030454F"/>
    <w:rsid w:val="00315B3A"/>
    <w:rsid w:val="0032590C"/>
    <w:rsid w:val="00330244"/>
    <w:rsid w:val="003466DD"/>
    <w:rsid w:val="00357759"/>
    <w:rsid w:val="00372473"/>
    <w:rsid w:val="00376C8D"/>
    <w:rsid w:val="003C1671"/>
    <w:rsid w:val="003D3AC8"/>
    <w:rsid w:val="003D4C88"/>
    <w:rsid w:val="003E691A"/>
    <w:rsid w:val="003E698C"/>
    <w:rsid w:val="003F4440"/>
    <w:rsid w:val="00403B8F"/>
    <w:rsid w:val="00436E95"/>
    <w:rsid w:val="004415E3"/>
    <w:rsid w:val="00441F4A"/>
    <w:rsid w:val="00443AEB"/>
    <w:rsid w:val="00452A56"/>
    <w:rsid w:val="0045356E"/>
    <w:rsid w:val="00457F53"/>
    <w:rsid w:val="00467C4F"/>
    <w:rsid w:val="00483254"/>
    <w:rsid w:val="00486DC5"/>
    <w:rsid w:val="00497D53"/>
    <w:rsid w:val="004A63CA"/>
    <w:rsid w:val="004B09B5"/>
    <w:rsid w:val="004B169B"/>
    <w:rsid w:val="004B28E1"/>
    <w:rsid w:val="004B7281"/>
    <w:rsid w:val="004C0F53"/>
    <w:rsid w:val="004C20BC"/>
    <w:rsid w:val="004C3634"/>
    <w:rsid w:val="004C618C"/>
    <w:rsid w:val="004D2ED7"/>
    <w:rsid w:val="004D72FA"/>
    <w:rsid w:val="004E7869"/>
    <w:rsid w:val="004F349D"/>
    <w:rsid w:val="00503261"/>
    <w:rsid w:val="00511639"/>
    <w:rsid w:val="005122D0"/>
    <w:rsid w:val="00530580"/>
    <w:rsid w:val="00532B82"/>
    <w:rsid w:val="005353AD"/>
    <w:rsid w:val="00544160"/>
    <w:rsid w:val="005443F5"/>
    <w:rsid w:val="00552CD3"/>
    <w:rsid w:val="0055712E"/>
    <w:rsid w:val="00557BE1"/>
    <w:rsid w:val="00561C24"/>
    <w:rsid w:val="0057128C"/>
    <w:rsid w:val="00574F3D"/>
    <w:rsid w:val="0057646B"/>
    <w:rsid w:val="00580A2C"/>
    <w:rsid w:val="00580F73"/>
    <w:rsid w:val="005C6F0C"/>
    <w:rsid w:val="005D539D"/>
    <w:rsid w:val="005D6398"/>
    <w:rsid w:val="005F663E"/>
    <w:rsid w:val="00602838"/>
    <w:rsid w:val="00602B8A"/>
    <w:rsid w:val="00605928"/>
    <w:rsid w:val="0061562B"/>
    <w:rsid w:val="0061578C"/>
    <w:rsid w:val="0063120F"/>
    <w:rsid w:val="00631B63"/>
    <w:rsid w:val="00653128"/>
    <w:rsid w:val="00654678"/>
    <w:rsid w:val="006547D9"/>
    <w:rsid w:val="00662429"/>
    <w:rsid w:val="006653BF"/>
    <w:rsid w:val="00666703"/>
    <w:rsid w:val="00667E38"/>
    <w:rsid w:val="006741B1"/>
    <w:rsid w:val="00676A8B"/>
    <w:rsid w:val="00680C23"/>
    <w:rsid w:val="0068702B"/>
    <w:rsid w:val="006951A3"/>
    <w:rsid w:val="006968AD"/>
    <w:rsid w:val="006A4156"/>
    <w:rsid w:val="006A71A6"/>
    <w:rsid w:val="006B6BA9"/>
    <w:rsid w:val="006C0AF3"/>
    <w:rsid w:val="006C4AFA"/>
    <w:rsid w:val="006D40FC"/>
    <w:rsid w:val="006E15D8"/>
    <w:rsid w:val="006E5262"/>
    <w:rsid w:val="00700494"/>
    <w:rsid w:val="007019ED"/>
    <w:rsid w:val="00702151"/>
    <w:rsid w:val="0071624E"/>
    <w:rsid w:val="00720331"/>
    <w:rsid w:val="007323D9"/>
    <w:rsid w:val="00733409"/>
    <w:rsid w:val="00733D22"/>
    <w:rsid w:val="007374D9"/>
    <w:rsid w:val="00742C97"/>
    <w:rsid w:val="00744CE1"/>
    <w:rsid w:val="00754520"/>
    <w:rsid w:val="0075551D"/>
    <w:rsid w:val="0075788B"/>
    <w:rsid w:val="00760760"/>
    <w:rsid w:val="00761D44"/>
    <w:rsid w:val="00764156"/>
    <w:rsid w:val="00770591"/>
    <w:rsid w:val="007709B8"/>
    <w:rsid w:val="00786E1C"/>
    <w:rsid w:val="007914AB"/>
    <w:rsid w:val="00791961"/>
    <w:rsid w:val="00793B21"/>
    <w:rsid w:val="00796898"/>
    <w:rsid w:val="00796C35"/>
    <w:rsid w:val="007A2E96"/>
    <w:rsid w:val="007A751A"/>
    <w:rsid w:val="007B1648"/>
    <w:rsid w:val="007C3B4E"/>
    <w:rsid w:val="007D3DC4"/>
    <w:rsid w:val="007D66E3"/>
    <w:rsid w:val="007D6ECD"/>
    <w:rsid w:val="007F44B9"/>
    <w:rsid w:val="008041B1"/>
    <w:rsid w:val="008045FF"/>
    <w:rsid w:val="00816A82"/>
    <w:rsid w:val="00825635"/>
    <w:rsid w:val="008416BA"/>
    <w:rsid w:val="00852468"/>
    <w:rsid w:val="00862903"/>
    <w:rsid w:val="008642A4"/>
    <w:rsid w:val="008647C9"/>
    <w:rsid w:val="0086510B"/>
    <w:rsid w:val="008771C5"/>
    <w:rsid w:val="008827C0"/>
    <w:rsid w:val="00896B61"/>
    <w:rsid w:val="008A58E9"/>
    <w:rsid w:val="008B3F23"/>
    <w:rsid w:val="008B540C"/>
    <w:rsid w:val="008C477E"/>
    <w:rsid w:val="008C6C59"/>
    <w:rsid w:val="008E557A"/>
    <w:rsid w:val="008F5F28"/>
    <w:rsid w:val="00902D02"/>
    <w:rsid w:val="00905DA8"/>
    <w:rsid w:val="009127A1"/>
    <w:rsid w:val="0091291E"/>
    <w:rsid w:val="0091608C"/>
    <w:rsid w:val="00920DE0"/>
    <w:rsid w:val="00921E5A"/>
    <w:rsid w:val="00922E97"/>
    <w:rsid w:val="00924761"/>
    <w:rsid w:val="00930AD8"/>
    <w:rsid w:val="00930DED"/>
    <w:rsid w:val="009361D3"/>
    <w:rsid w:val="00943379"/>
    <w:rsid w:val="00951633"/>
    <w:rsid w:val="00955187"/>
    <w:rsid w:val="00982544"/>
    <w:rsid w:val="00982E2B"/>
    <w:rsid w:val="009850F2"/>
    <w:rsid w:val="009A04CD"/>
    <w:rsid w:val="009A3B01"/>
    <w:rsid w:val="009C7DE0"/>
    <w:rsid w:val="009D299E"/>
    <w:rsid w:val="009D461D"/>
    <w:rsid w:val="009E2159"/>
    <w:rsid w:val="009E5118"/>
    <w:rsid w:val="009E7DA3"/>
    <w:rsid w:val="009F29BC"/>
    <w:rsid w:val="009F65F6"/>
    <w:rsid w:val="009F6E8C"/>
    <w:rsid w:val="00A00BFF"/>
    <w:rsid w:val="00A0297C"/>
    <w:rsid w:val="00A1777C"/>
    <w:rsid w:val="00A22A66"/>
    <w:rsid w:val="00A30E4D"/>
    <w:rsid w:val="00A35665"/>
    <w:rsid w:val="00A451AA"/>
    <w:rsid w:val="00A51475"/>
    <w:rsid w:val="00A53A9E"/>
    <w:rsid w:val="00A555E4"/>
    <w:rsid w:val="00A5764B"/>
    <w:rsid w:val="00A57985"/>
    <w:rsid w:val="00A60D13"/>
    <w:rsid w:val="00A65F6D"/>
    <w:rsid w:val="00A669FE"/>
    <w:rsid w:val="00A73558"/>
    <w:rsid w:val="00A8387E"/>
    <w:rsid w:val="00A917C1"/>
    <w:rsid w:val="00A95832"/>
    <w:rsid w:val="00A97C6F"/>
    <w:rsid w:val="00AA3CD3"/>
    <w:rsid w:val="00AB2812"/>
    <w:rsid w:val="00AC1BFA"/>
    <w:rsid w:val="00AF7CBB"/>
    <w:rsid w:val="00B03FB4"/>
    <w:rsid w:val="00B12493"/>
    <w:rsid w:val="00B124C3"/>
    <w:rsid w:val="00B128AB"/>
    <w:rsid w:val="00B1797A"/>
    <w:rsid w:val="00B20CC4"/>
    <w:rsid w:val="00B26DC5"/>
    <w:rsid w:val="00B424CB"/>
    <w:rsid w:val="00B514E5"/>
    <w:rsid w:val="00B548F6"/>
    <w:rsid w:val="00B706B2"/>
    <w:rsid w:val="00B7125E"/>
    <w:rsid w:val="00B754B9"/>
    <w:rsid w:val="00B80864"/>
    <w:rsid w:val="00B92250"/>
    <w:rsid w:val="00B92356"/>
    <w:rsid w:val="00B92393"/>
    <w:rsid w:val="00BA314F"/>
    <w:rsid w:val="00BA43CF"/>
    <w:rsid w:val="00BA46EB"/>
    <w:rsid w:val="00BA5ADF"/>
    <w:rsid w:val="00BC2240"/>
    <w:rsid w:val="00BC31EE"/>
    <w:rsid w:val="00BD1E36"/>
    <w:rsid w:val="00BD4F9F"/>
    <w:rsid w:val="00BE4910"/>
    <w:rsid w:val="00BF2CA2"/>
    <w:rsid w:val="00C10444"/>
    <w:rsid w:val="00C14659"/>
    <w:rsid w:val="00C1478F"/>
    <w:rsid w:val="00C24FDC"/>
    <w:rsid w:val="00C42728"/>
    <w:rsid w:val="00C53A82"/>
    <w:rsid w:val="00C54898"/>
    <w:rsid w:val="00C6439A"/>
    <w:rsid w:val="00C72F81"/>
    <w:rsid w:val="00C737B7"/>
    <w:rsid w:val="00C74738"/>
    <w:rsid w:val="00C75ABE"/>
    <w:rsid w:val="00C80182"/>
    <w:rsid w:val="00C926D4"/>
    <w:rsid w:val="00C9719E"/>
    <w:rsid w:val="00CB5FFA"/>
    <w:rsid w:val="00CC74EA"/>
    <w:rsid w:val="00CD4F4E"/>
    <w:rsid w:val="00CE4D8C"/>
    <w:rsid w:val="00CE79C3"/>
    <w:rsid w:val="00D050C2"/>
    <w:rsid w:val="00D25665"/>
    <w:rsid w:val="00D26F2B"/>
    <w:rsid w:val="00D34B4B"/>
    <w:rsid w:val="00D52185"/>
    <w:rsid w:val="00D63B84"/>
    <w:rsid w:val="00D72944"/>
    <w:rsid w:val="00D8348D"/>
    <w:rsid w:val="00D95337"/>
    <w:rsid w:val="00D95A1A"/>
    <w:rsid w:val="00D96A9A"/>
    <w:rsid w:val="00DA41C7"/>
    <w:rsid w:val="00DA72EE"/>
    <w:rsid w:val="00DA7E83"/>
    <w:rsid w:val="00DB3FE1"/>
    <w:rsid w:val="00DB5F06"/>
    <w:rsid w:val="00DD13DF"/>
    <w:rsid w:val="00DD2A5C"/>
    <w:rsid w:val="00DE3A5F"/>
    <w:rsid w:val="00E153FB"/>
    <w:rsid w:val="00E2003E"/>
    <w:rsid w:val="00E21B7A"/>
    <w:rsid w:val="00E22BFD"/>
    <w:rsid w:val="00E27F5D"/>
    <w:rsid w:val="00E32F80"/>
    <w:rsid w:val="00E334DE"/>
    <w:rsid w:val="00E34CF0"/>
    <w:rsid w:val="00E521F9"/>
    <w:rsid w:val="00E55B19"/>
    <w:rsid w:val="00E605AE"/>
    <w:rsid w:val="00E67DFD"/>
    <w:rsid w:val="00E7202F"/>
    <w:rsid w:val="00E74D54"/>
    <w:rsid w:val="00E878C1"/>
    <w:rsid w:val="00E91A8F"/>
    <w:rsid w:val="00E9383C"/>
    <w:rsid w:val="00EB04FC"/>
    <w:rsid w:val="00EB7165"/>
    <w:rsid w:val="00ED65EC"/>
    <w:rsid w:val="00EE1841"/>
    <w:rsid w:val="00EE5B1B"/>
    <w:rsid w:val="00EE5D43"/>
    <w:rsid w:val="00EF0DE7"/>
    <w:rsid w:val="00EF7C8D"/>
    <w:rsid w:val="00F134A4"/>
    <w:rsid w:val="00F22AC5"/>
    <w:rsid w:val="00F24DFE"/>
    <w:rsid w:val="00F33541"/>
    <w:rsid w:val="00F34DB4"/>
    <w:rsid w:val="00F37F77"/>
    <w:rsid w:val="00F442DF"/>
    <w:rsid w:val="00F5091B"/>
    <w:rsid w:val="00F52E8B"/>
    <w:rsid w:val="00F6205B"/>
    <w:rsid w:val="00F63740"/>
    <w:rsid w:val="00F70112"/>
    <w:rsid w:val="00F763B0"/>
    <w:rsid w:val="00F833C0"/>
    <w:rsid w:val="00F85406"/>
    <w:rsid w:val="00F95E5D"/>
    <w:rsid w:val="00FA1905"/>
    <w:rsid w:val="00FB3A11"/>
    <w:rsid w:val="00FE2D77"/>
    <w:rsid w:val="00FE6A6D"/>
    <w:rsid w:val="00FE723B"/>
    <w:rsid w:val="00FF06C4"/>
    <w:rsid w:val="00FF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05"/>
  </w:style>
  <w:style w:type="paragraph" w:styleId="Footer">
    <w:name w:val="footer"/>
    <w:basedOn w:val="Normal"/>
    <w:link w:val="FooterChar"/>
    <w:uiPriority w:val="99"/>
    <w:unhideWhenUsed/>
    <w:rsid w:val="002B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B05"/>
  </w:style>
  <w:style w:type="table" w:styleId="TableGrid">
    <w:name w:val="Table Grid"/>
    <w:basedOn w:val="TableNormal"/>
    <w:uiPriority w:val="39"/>
    <w:rsid w:val="00F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539779084">
      <w:bodyDiv w:val="1"/>
      <w:marLeft w:val="0"/>
      <w:marRight w:val="0"/>
      <w:marTop w:val="0"/>
      <w:marBottom w:val="0"/>
      <w:divBdr>
        <w:top w:val="none" w:sz="0" w:space="0" w:color="auto"/>
        <w:left w:val="none" w:sz="0" w:space="0" w:color="auto"/>
        <w:bottom w:val="none" w:sz="0" w:space="0" w:color="auto"/>
        <w:right w:val="none" w:sz="0" w:space="0" w:color="auto"/>
      </w:divBdr>
    </w:div>
    <w:div w:id="1743913575">
      <w:bodyDiv w:val="1"/>
      <w:marLeft w:val="0"/>
      <w:marRight w:val="0"/>
      <w:marTop w:val="0"/>
      <w:marBottom w:val="0"/>
      <w:divBdr>
        <w:top w:val="none" w:sz="0" w:space="0" w:color="auto"/>
        <w:left w:val="none" w:sz="0" w:space="0" w:color="auto"/>
        <w:bottom w:val="none" w:sz="0" w:space="0" w:color="auto"/>
        <w:right w:val="none" w:sz="0" w:space="0" w:color="auto"/>
      </w:divBdr>
      <w:divsChild>
        <w:div w:id="492140780">
          <w:marLeft w:val="0"/>
          <w:marRight w:val="0"/>
          <w:marTop w:val="0"/>
          <w:marBottom w:val="0"/>
          <w:divBdr>
            <w:top w:val="none" w:sz="0" w:space="0" w:color="auto"/>
            <w:left w:val="none" w:sz="0" w:space="0" w:color="auto"/>
            <w:bottom w:val="none" w:sz="0" w:space="0" w:color="auto"/>
            <w:right w:val="none" w:sz="0" w:space="0" w:color="auto"/>
          </w:divBdr>
          <w:divsChild>
            <w:div w:id="1655336156">
              <w:marLeft w:val="0"/>
              <w:marRight w:val="0"/>
              <w:marTop w:val="0"/>
              <w:marBottom w:val="0"/>
              <w:divBdr>
                <w:top w:val="none" w:sz="0" w:space="0" w:color="auto"/>
                <w:left w:val="none" w:sz="0" w:space="0" w:color="auto"/>
                <w:bottom w:val="none" w:sz="0" w:space="0" w:color="auto"/>
                <w:right w:val="none" w:sz="0" w:space="0" w:color="auto"/>
              </w:divBdr>
              <w:divsChild>
                <w:div w:id="1492331235">
                  <w:marLeft w:val="0"/>
                  <w:marRight w:val="0"/>
                  <w:marTop w:val="0"/>
                  <w:marBottom w:val="0"/>
                  <w:divBdr>
                    <w:top w:val="none" w:sz="0" w:space="0" w:color="auto"/>
                    <w:left w:val="none" w:sz="0" w:space="0" w:color="auto"/>
                    <w:bottom w:val="none" w:sz="0" w:space="0" w:color="auto"/>
                    <w:right w:val="none" w:sz="0" w:space="0" w:color="auto"/>
                  </w:divBdr>
                  <w:divsChild>
                    <w:div w:id="11285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848">
              <w:marLeft w:val="0"/>
              <w:marRight w:val="0"/>
              <w:marTop w:val="0"/>
              <w:marBottom w:val="0"/>
              <w:divBdr>
                <w:top w:val="none" w:sz="0" w:space="0" w:color="auto"/>
                <w:left w:val="none" w:sz="0" w:space="0" w:color="auto"/>
                <w:bottom w:val="none" w:sz="0" w:space="0" w:color="auto"/>
                <w:right w:val="none" w:sz="0" w:space="0" w:color="auto"/>
              </w:divBdr>
            </w:div>
          </w:divsChild>
        </w:div>
        <w:div w:id="1483548334">
          <w:marLeft w:val="0"/>
          <w:marRight w:val="0"/>
          <w:marTop w:val="0"/>
          <w:marBottom w:val="0"/>
          <w:divBdr>
            <w:top w:val="none" w:sz="0" w:space="0" w:color="auto"/>
            <w:left w:val="none" w:sz="0" w:space="0" w:color="auto"/>
            <w:bottom w:val="none" w:sz="0" w:space="0" w:color="auto"/>
            <w:right w:val="none" w:sz="0" w:space="0" w:color="auto"/>
          </w:divBdr>
          <w:divsChild>
            <w:div w:id="6732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5</cp:revision>
  <cp:lastPrinted>2025-04-20T12:39:00Z</cp:lastPrinted>
  <dcterms:created xsi:type="dcterms:W3CDTF">2025-04-24T12:21:00Z</dcterms:created>
  <dcterms:modified xsi:type="dcterms:W3CDTF">2025-04-24T14:47:00Z</dcterms:modified>
</cp:coreProperties>
</file>